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58756" w14:textId="6D95FCFC" w:rsidR="0037230F" w:rsidRDefault="00D6546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  <w:r w:rsidR="005C0E94">
        <w:rPr>
          <w:rFonts w:ascii="仿宋_GB2312" w:eastAsia="仿宋_GB2312" w:hint="eastAsia"/>
          <w:sz w:val="28"/>
          <w:szCs w:val="28"/>
        </w:rPr>
        <w:t>3</w:t>
      </w:r>
    </w:p>
    <w:p w14:paraId="55C5CC47" w14:textId="348E3F82" w:rsidR="0037230F" w:rsidRPr="00024E0F" w:rsidRDefault="00D6546E">
      <w:pPr>
        <w:spacing w:beforeLines="50" w:before="156" w:afterLines="50" w:after="156"/>
        <w:jc w:val="center"/>
        <w:rPr>
          <w:rFonts w:ascii="黑体" w:eastAsia="黑体" w:hAnsi="黑体"/>
          <w:sz w:val="36"/>
          <w:szCs w:val="32"/>
        </w:rPr>
      </w:pPr>
      <w:r w:rsidRPr="00024E0F">
        <w:rPr>
          <w:rFonts w:ascii="黑体" w:eastAsia="黑体" w:hAnsi="黑体" w:hint="eastAsia"/>
          <w:sz w:val="36"/>
          <w:szCs w:val="32"/>
        </w:rPr>
        <w:t>四川</w:t>
      </w:r>
      <w:r w:rsidR="009C0706" w:rsidRPr="00024E0F">
        <w:rPr>
          <w:rFonts w:ascii="黑体" w:eastAsia="黑体" w:hAnsi="黑体" w:hint="eastAsia"/>
          <w:sz w:val="36"/>
          <w:szCs w:val="32"/>
        </w:rPr>
        <w:t>传媒学院</w:t>
      </w:r>
      <w:r w:rsidR="00A11650" w:rsidRPr="00024E0F">
        <w:rPr>
          <w:rFonts w:ascii="黑体" w:eastAsia="黑体" w:hAnsi="黑体" w:cs="微软雅黑" w:hint="eastAsia"/>
          <w:sz w:val="36"/>
          <w:szCs w:val="32"/>
        </w:rPr>
        <w:t>十佳辅导员</w:t>
      </w:r>
      <w:r w:rsidRPr="00024E0F">
        <w:rPr>
          <w:rFonts w:ascii="黑体" w:eastAsia="黑体" w:hAnsi="黑体" w:hint="eastAsia"/>
          <w:sz w:val="36"/>
          <w:szCs w:val="32"/>
        </w:rPr>
        <w:t>候选人佐证材料清单</w:t>
      </w:r>
    </w:p>
    <w:p w14:paraId="203A9810" w14:textId="77777777" w:rsidR="0037230F" w:rsidRDefault="0037230F">
      <w:pPr>
        <w:rPr>
          <w:rFonts w:ascii="仿宋_GB2312" w:eastAsia="仿宋_GB2312"/>
          <w:sz w:val="28"/>
          <w:szCs w:val="28"/>
        </w:rPr>
      </w:pPr>
    </w:p>
    <w:p w14:paraId="02E8503E" w14:textId="77777777" w:rsidR="0037230F" w:rsidRDefault="00D6546E">
      <w:pPr>
        <w:pStyle w:val="a7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1.身份证</w:t>
      </w:r>
    </w:p>
    <w:p w14:paraId="255B175E" w14:textId="77777777" w:rsidR="0037230F" w:rsidRDefault="00D6546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毕业证书</w:t>
      </w:r>
    </w:p>
    <w:p w14:paraId="329C3782" w14:textId="77777777" w:rsidR="0037230F" w:rsidRDefault="00D6546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学位证书</w:t>
      </w:r>
    </w:p>
    <w:p w14:paraId="2E0A5636" w14:textId="77777777" w:rsidR="0037230F" w:rsidRDefault="00D6546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专业技术职务证书</w:t>
      </w:r>
    </w:p>
    <w:p w14:paraId="5D9A233E" w14:textId="1DAF6B86" w:rsidR="0037230F" w:rsidRDefault="00D6546E" w:rsidP="00BC5773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5.职业资格证书</w:t>
      </w:r>
    </w:p>
    <w:p w14:paraId="7D46E241" w14:textId="77777777" w:rsidR="0037230F" w:rsidRDefault="00D6546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获奖证书</w:t>
      </w:r>
    </w:p>
    <w:p w14:paraId="2362C490" w14:textId="77777777" w:rsidR="0037230F" w:rsidRDefault="00D6546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7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课题或项目材料（立项、</w:t>
      </w:r>
      <w:proofErr w:type="gramStart"/>
      <w:r>
        <w:rPr>
          <w:rFonts w:ascii="仿宋_GB2312" w:eastAsia="仿宋_GB2312" w:hint="eastAsia"/>
          <w:sz w:val="28"/>
          <w:szCs w:val="28"/>
        </w:rPr>
        <w:t>结项通知</w:t>
      </w:r>
      <w:proofErr w:type="gramEnd"/>
      <w:r>
        <w:rPr>
          <w:rFonts w:ascii="仿宋_GB2312" w:eastAsia="仿宋_GB2312" w:hint="eastAsia"/>
          <w:sz w:val="28"/>
          <w:szCs w:val="28"/>
        </w:rPr>
        <w:t>或其他证明材料）</w:t>
      </w:r>
    </w:p>
    <w:p w14:paraId="1F1B7FFD" w14:textId="77777777" w:rsidR="0037230F" w:rsidRDefault="00D6546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8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论文、教材、著作（封面、版权页、目录、正文、封底）</w:t>
      </w:r>
    </w:p>
    <w:p w14:paraId="7D09BECF" w14:textId="0C14908C" w:rsidR="0037230F" w:rsidRDefault="00D6546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9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其他</w:t>
      </w:r>
      <w:r w:rsidR="00A11650">
        <w:rPr>
          <w:rFonts w:ascii="仿宋_GB2312" w:eastAsia="仿宋_GB2312" w:hint="eastAsia"/>
          <w:sz w:val="28"/>
          <w:szCs w:val="28"/>
        </w:rPr>
        <w:t>材料</w:t>
      </w:r>
    </w:p>
    <w:p w14:paraId="79EA0A59" w14:textId="77777777" w:rsidR="0037230F" w:rsidRDefault="0037230F"/>
    <w:sectPr w:rsidR="0037230F">
      <w:pgSz w:w="11906" w:h="16838"/>
      <w:pgMar w:top="1440" w:right="1230" w:bottom="1440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BFF9C" w14:textId="77777777" w:rsidR="0077645C" w:rsidRDefault="0077645C" w:rsidP="009C0706">
      <w:r>
        <w:separator/>
      </w:r>
    </w:p>
  </w:endnote>
  <w:endnote w:type="continuationSeparator" w:id="0">
    <w:p w14:paraId="648E4750" w14:textId="77777777" w:rsidR="0077645C" w:rsidRDefault="0077645C" w:rsidP="009C0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AF073" w14:textId="77777777" w:rsidR="0077645C" w:rsidRDefault="0077645C" w:rsidP="009C0706">
      <w:r>
        <w:separator/>
      </w:r>
    </w:p>
  </w:footnote>
  <w:footnote w:type="continuationSeparator" w:id="0">
    <w:p w14:paraId="6529C0CF" w14:textId="77777777" w:rsidR="0077645C" w:rsidRDefault="0077645C" w:rsidP="009C0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EC8"/>
    <w:rsid w:val="00003568"/>
    <w:rsid w:val="00024E0F"/>
    <w:rsid w:val="000846F0"/>
    <w:rsid w:val="000F4031"/>
    <w:rsid w:val="001737E1"/>
    <w:rsid w:val="00357B4F"/>
    <w:rsid w:val="0037230F"/>
    <w:rsid w:val="00494EC8"/>
    <w:rsid w:val="005A7061"/>
    <w:rsid w:val="005C0E94"/>
    <w:rsid w:val="005D2BE4"/>
    <w:rsid w:val="00602A3F"/>
    <w:rsid w:val="0062180B"/>
    <w:rsid w:val="00693169"/>
    <w:rsid w:val="0077645C"/>
    <w:rsid w:val="008C3861"/>
    <w:rsid w:val="008E5A92"/>
    <w:rsid w:val="009C0706"/>
    <w:rsid w:val="009D12A8"/>
    <w:rsid w:val="009F4991"/>
    <w:rsid w:val="00A11650"/>
    <w:rsid w:val="00A57786"/>
    <w:rsid w:val="00B702C6"/>
    <w:rsid w:val="00B93D1B"/>
    <w:rsid w:val="00BC5773"/>
    <w:rsid w:val="00CC03A1"/>
    <w:rsid w:val="00CC173D"/>
    <w:rsid w:val="00D6546E"/>
    <w:rsid w:val="00E668AA"/>
    <w:rsid w:val="09E7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492B09"/>
  <w15:docId w15:val="{3B498CEF-E2E8-4943-8568-44CFA4E57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全勇</dc:creator>
  <cp:lastModifiedBy>学生处</cp:lastModifiedBy>
  <cp:revision>3</cp:revision>
  <cp:lastPrinted>2019-06-07T06:03:00Z</cp:lastPrinted>
  <dcterms:created xsi:type="dcterms:W3CDTF">2025-10-22T03:10:00Z</dcterms:created>
  <dcterms:modified xsi:type="dcterms:W3CDTF">2025-10-22T03:10:00Z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