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592E9" w14:textId="77777777" w:rsidR="00DB531D" w:rsidRDefault="002903C8">
      <w:pPr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附件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3</w:t>
      </w:r>
    </w:p>
    <w:p w14:paraId="4071E437" w14:textId="30705088" w:rsidR="00DB531D" w:rsidRDefault="00DB531D">
      <w:pPr>
        <w:rPr>
          <w:rFonts w:ascii="Times New Roman" w:eastAsia="黑体" w:hAnsi="Times New Roman" w:cs="Times New Roman"/>
          <w:b/>
          <w:bCs/>
          <w:sz w:val="52"/>
          <w:szCs w:val="52"/>
        </w:rPr>
      </w:pPr>
    </w:p>
    <w:p w14:paraId="5FCE3045" w14:textId="041EB01F" w:rsidR="00CA5046" w:rsidRDefault="00CA5046">
      <w:pPr>
        <w:rPr>
          <w:rFonts w:ascii="Times New Roman" w:eastAsia="黑体" w:hAnsi="Times New Roman" w:cs="Times New Roman"/>
          <w:b/>
          <w:bCs/>
          <w:sz w:val="52"/>
          <w:szCs w:val="52"/>
        </w:rPr>
      </w:pPr>
    </w:p>
    <w:p w14:paraId="28573BB4" w14:textId="77777777" w:rsidR="00CA5046" w:rsidRDefault="00CA5046">
      <w:pPr>
        <w:rPr>
          <w:rFonts w:ascii="Times New Roman" w:eastAsia="黑体" w:hAnsi="Times New Roman" w:cs="Times New Roman"/>
          <w:b/>
          <w:bCs/>
          <w:sz w:val="52"/>
          <w:szCs w:val="52"/>
        </w:rPr>
      </w:pPr>
    </w:p>
    <w:p w14:paraId="6C4CEE37" w14:textId="674FFA70" w:rsidR="00DB531D" w:rsidRDefault="00642156">
      <w:pPr>
        <w:jc w:val="center"/>
        <w:rPr>
          <w:rFonts w:ascii="方正小标宋简体" w:eastAsia="方正小标宋简体" w:hAnsi="Times New Roman" w:cs="Times New Roman"/>
          <w:bCs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四川传媒学院</w:t>
      </w:r>
    </w:p>
    <w:p w14:paraId="5E5BA4D2" w14:textId="4013AB9A" w:rsidR="00DB531D" w:rsidRDefault="00353214">
      <w:pPr>
        <w:jc w:val="center"/>
        <w:rPr>
          <w:rFonts w:ascii="方正小标宋简体" w:eastAsia="方正小标宋简体" w:hAnsi="Times New Roman" w:cs="Times New Roman"/>
          <w:bCs/>
          <w:sz w:val="44"/>
          <w:szCs w:val="44"/>
        </w:rPr>
      </w:pPr>
      <w:r>
        <w:rPr>
          <w:rFonts w:ascii="微软雅黑" w:eastAsia="微软雅黑" w:hAnsi="微软雅黑" w:cs="微软雅黑" w:hint="eastAsia"/>
          <w:bCs/>
          <w:sz w:val="44"/>
          <w:szCs w:val="44"/>
        </w:rPr>
        <w:t>十佳辅导员</w:t>
      </w:r>
      <w:r w:rsidR="002903C8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候选人推荐表</w:t>
      </w:r>
    </w:p>
    <w:p w14:paraId="7CCEFB68" w14:textId="77777777" w:rsidR="00DB531D" w:rsidRDefault="00DB531D">
      <w:pPr>
        <w:spacing w:line="360" w:lineRule="auto"/>
        <w:ind w:firstLine="556"/>
        <w:jc w:val="center"/>
        <w:rPr>
          <w:rFonts w:ascii="Times New Roman" w:eastAsia="新宋体" w:hAnsi="Times New Roman" w:cs="Times New Roman"/>
          <w:b/>
          <w:bCs/>
          <w:sz w:val="52"/>
          <w:szCs w:val="52"/>
        </w:rPr>
      </w:pPr>
    </w:p>
    <w:p w14:paraId="2B8FACEF" w14:textId="77777777" w:rsidR="00DB531D" w:rsidRDefault="00DB531D">
      <w:pPr>
        <w:spacing w:line="360" w:lineRule="auto"/>
        <w:rPr>
          <w:rFonts w:ascii="Times New Roman" w:eastAsia="新宋体" w:hAnsi="Times New Roman" w:cs="Times New Roman"/>
          <w:b/>
          <w:bCs/>
          <w:sz w:val="52"/>
          <w:szCs w:val="52"/>
        </w:rPr>
      </w:pPr>
    </w:p>
    <w:tbl>
      <w:tblPr>
        <w:tblW w:w="7509" w:type="dxa"/>
        <w:jc w:val="center"/>
        <w:tblLayout w:type="fixed"/>
        <w:tblLook w:val="04A0" w:firstRow="1" w:lastRow="0" w:firstColumn="1" w:lastColumn="0" w:noHBand="0" w:noVBand="1"/>
      </w:tblPr>
      <w:tblGrid>
        <w:gridCol w:w="3060"/>
        <w:gridCol w:w="570"/>
        <w:gridCol w:w="3879"/>
      </w:tblGrid>
      <w:tr w:rsidR="00DB531D" w14:paraId="7D601763" w14:textId="77777777" w:rsidTr="00353214">
        <w:trPr>
          <w:trHeight w:hRule="exact" w:val="851"/>
          <w:jc w:val="center"/>
        </w:trPr>
        <w:tc>
          <w:tcPr>
            <w:tcW w:w="3060" w:type="dxa"/>
            <w:vAlign w:val="center"/>
          </w:tcPr>
          <w:p w14:paraId="41EA12E2" w14:textId="77777777" w:rsidR="00DB531D" w:rsidRDefault="002903C8">
            <w:pPr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b/>
                <w:bCs/>
                <w:sz w:val="30"/>
                <w:szCs w:val="30"/>
              </w:rPr>
              <w:t>候    选    人</w:t>
            </w:r>
          </w:p>
        </w:tc>
        <w:tc>
          <w:tcPr>
            <w:tcW w:w="570" w:type="dxa"/>
            <w:vAlign w:val="center"/>
          </w:tcPr>
          <w:p w14:paraId="4BE33B92" w14:textId="77777777" w:rsidR="00DB531D" w:rsidRDefault="00DB531D">
            <w:p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3879" w:type="dxa"/>
            <w:vAlign w:val="center"/>
          </w:tcPr>
          <w:p w14:paraId="67713737" w14:textId="77777777" w:rsidR="00DB531D" w:rsidRDefault="002903C8">
            <w:pPr>
              <w:rPr>
                <w:rFonts w:ascii="黑体" w:eastAsia="黑体" w:hAnsi="黑体" w:cs="黑体"/>
                <w:sz w:val="30"/>
                <w:szCs w:val="30"/>
                <w:u w:val="single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  <w:u w:val="single"/>
              </w:rPr>
              <w:t xml:space="preserve">                    </w:t>
            </w:r>
          </w:p>
        </w:tc>
      </w:tr>
      <w:tr w:rsidR="00353214" w14:paraId="192FE58C" w14:textId="77777777" w:rsidTr="00353214">
        <w:trPr>
          <w:trHeight w:hRule="exact" w:val="851"/>
          <w:jc w:val="center"/>
        </w:trPr>
        <w:tc>
          <w:tcPr>
            <w:tcW w:w="3060" w:type="dxa"/>
            <w:vAlign w:val="center"/>
          </w:tcPr>
          <w:p w14:paraId="6A6E2C12" w14:textId="7F49D2F4" w:rsidR="00353214" w:rsidRDefault="00353214">
            <w:pPr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b/>
                <w:bCs/>
                <w:sz w:val="30"/>
                <w:szCs w:val="30"/>
              </w:rPr>
              <w:t>所在单位（盖章）</w:t>
            </w:r>
          </w:p>
        </w:tc>
        <w:tc>
          <w:tcPr>
            <w:tcW w:w="570" w:type="dxa"/>
            <w:vAlign w:val="center"/>
          </w:tcPr>
          <w:p w14:paraId="1F9D992A" w14:textId="77777777" w:rsidR="00353214" w:rsidRDefault="00353214">
            <w:p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3879" w:type="dxa"/>
            <w:vAlign w:val="center"/>
          </w:tcPr>
          <w:p w14:paraId="7C09A5F0" w14:textId="4E2ED90B" w:rsidR="00353214" w:rsidRDefault="00353214">
            <w:pPr>
              <w:rPr>
                <w:rFonts w:ascii="黑体" w:eastAsia="黑体" w:hAnsi="黑体" w:cs="黑体"/>
                <w:sz w:val="30"/>
                <w:szCs w:val="30"/>
                <w:u w:val="single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  <w:u w:val="single"/>
              </w:rPr>
              <w:t xml:space="preserve">                    </w:t>
            </w:r>
          </w:p>
        </w:tc>
      </w:tr>
      <w:tr w:rsidR="00353214" w14:paraId="1CDD9C99" w14:textId="77777777" w:rsidTr="00353214">
        <w:trPr>
          <w:trHeight w:hRule="exact" w:val="851"/>
          <w:jc w:val="center"/>
        </w:trPr>
        <w:tc>
          <w:tcPr>
            <w:tcW w:w="3060" w:type="dxa"/>
            <w:vAlign w:val="center"/>
          </w:tcPr>
          <w:p w14:paraId="5D85DAFD" w14:textId="78C0CAF6" w:rsidR="00353214" w:rsidRDefault="00353214">
            <w:pPr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b/>
                <w:bCs/>
                <w:sz w:val="30"/>
                <w:szCs w:val="30"/>
              </w:rPr>
              <w:t>填  表  时  间</w:t>
            </w:r>
          </w:p>
        </w:tc>
        <w:tc>
          <w:tcPr>
            <w:tcW w:w="570" w:type="dxa"/>
            <w:vAlign w:val="center"/>
          </w:tcPr>
          <w:p w14:paraId="732EFF6A" w14:textId="77777777" w:rsidR="00353214" w:rsidRDefault="00353214">
            <w:p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3879" w:type="dxa"/>
            <w:vAlign w:val="center"/>
          </w:tcPr>
          <w:p w14:paraId="6D0967BD" w14:textId="08856D03" w:rsidR="00353214" w:rsidRDefault="00353214">
            <w:pPr>
              <w:rPr>
                <w:rFonts w:ascii="黑体" w:eastAsia="黑体" w:hAnsi="黑体" w:cs="黑体"/>
                <w:sz w:val="30"/>
                <w:szCs w:val="30"/>
                <w:u w:val="single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  <w:u w:val="single"/>
              </w:rPr>
              <w:t xml:space="preserve">  </w:t>
            </w:r>
            <w:r w:rsidR="00A376D4">
              <w:rPr>
                <w:rFonts w:ascii="黑体" w:eastAsia="黑体" w:hAnsi="黑体" w:cs="黑体"/>
                <w:sz w:val="30"/>
                <w:szCs w:val="30"/>
                <w:u w:val="single"/>
              </w:rPr>
              <w:t xml:space="preserve"> </w:t>
            </w:r>
            <w:r>
              <w:rPr>
                <w:rFonts w:ascii="黑体" w:eastAsia="黑体" w:hAnsi="黑体" w:cs="黑体" w:hint="eastAsia"/>
                <w:sz w:val="30"/>
                <w:szCs w:val="30"/>
                <w:u w:val="single"/>
              </w:rPr>
              <w:t xml:space="preserve">   年  </w:t>
            </w:r>
            <w:r w:rsidR="00A376D4">
              <w:rPr>
                <w:rFonts w:ascii="黑体" w:eastAsia="黑体" w:hAnsi="黑体" w:cs="黑体"/>
                <w:sz w:val="30"/>
                <w:szCs w:val="30"/>
                <w:u w:val="single"/>
              </w:rPr>
              <w:t xml:space="preserve">  </w:t>
            </w:r>
            <w:r>
              <w:rPr>
                <w:rFonts w:ascii="黑体" w:eastAsia="黑体" w:hAnsi="黑体" w:cs="黑体" w:hint="eastAsia"/>
                <w:sz w:val="30"/>
                <w:szCs w:val="30"/>
                <w:u w:val="single"/>
              </w:rPr>
              <w:t xml:space="preserve">月 </w:t>
            </w:r>
            <w:r w:rsidR="00A376D4">
              <w:rPr>
                <w:rFonts w:ascii="黑体" w:eastAsia="黑体" w:hAnsi="黑体" w:cs="黑体"/>
                <w:sz w:val="30"/>
                <w:szCs w:val="30"/>
                <w:u w:val="single"/>
              </w:rPr>
              <w:t xml:space="preserve">  </w:t>
            </w:r>
            <w:r>
              <w:rPr>
                <w:rFonts w:ascii="黑体" w:eastAsia="黑体" w:hAnsi="黑体" w:cs="黑体" w:hint="eastAsia"/>
                <w:sz w:val="30"/>
                <w:szCs w:val="30"/>
                <w:u w:val="single"/>
              </w:rPr>
              <w:t xml:space="preserve"> 日   </w:t>
            </w:r>
          </w:p>
        </w:tc>
      </w:tr>
      <w:tr w:rsidR="00353214" w14:paraId="4F3CC34F" w14:textId="77777777" w:rsidTr="00353214">
        <w:trPr>
          <w:trHeight w:hRule="exact" w:val="861"/>
          <w:jc w:val="center"/>
        </w:trPr>
        <w:tc>
          <w:tcPr>
            <w:tcW w:w="3060" w:type="dxa"/>
            <w:vAlign w:val="center"/>
          </w:tcPr>
          <w:p w14:paraId="7CCD5273" w14:textId="4C1BF40F" w:rsidR="00353214" w:rsidRDefault="00353214">
            <w:pPr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570" w:type="dxa"/>
            <w:vAlign w:val="center"/>
          </w:tcPr>
          <w:p w14:paraId="6BE100CF" w14:textId="77777777" w:rsidR="00353214" w:rsidRDefault="00353214">
            <w:p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3879" w:type="dxa"/>
            <w:vAlign w:val="center"/>
          </w:tcPr>
          <w:p w14:paraId="31E8E8EE" w14:textId="58FBBA03" w:rsidR="00353214" w:rsidRDefault="00353214">
            <w:pPr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</w:tbl>
    <w:p w14:paraId="691D8729" w14:textId="77777777" w:rsidR="00DB531D" w:rsidRDefault="00DB531D">
      <w:pPr>
        <w:ind w:firstLine="55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CD72B74" w14:textId="77777777" w:rsidR="00DB531D" w:rsidRDefault="00DB531D">
      <w:pPr>
        <w:ind w:firstLine="55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5AAC8C5" w14:textId="77777777" w:rsidR="00DB531D" w:rsidRDefault="00DB531D">
      <w:pPr>
        <w:ind w:firstLine="55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3E52049" w14:textId="77777777" w:rsidR="00DB531D" w:rsidRDefault="00DB531D">
      <w:pPr>
        <w:ind w:firstLine="55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8144784" w14:textId="77777777" w:rsidR="00DB531D" w:rsidRDefault="00DB531D">
      <w:pPr>
        <w:ind w:firstLine="55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D08793C" w14:textId="77777777" w:rsidR="00DB531D" w:rsidRDefault="00DB531D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7DE1811B" w14:textId="77777777" w:rsidR="00DB531D" w:rsidRDefault="00DB531D">
      <w:pPr>
        <w:jc w:val="center"/>
        <w:rPr>
          <w:rFonts w:ascii="Times New Roman" w:eastAsia="黑体" w:hAnsi="Times New Roman" w:cs="Times New Roman"/>
          <w:bCs/>
          <w:sz w:val="36"/>
          <w:szCs w:val="36"/>
        </w:rPr>
      </w:pPr>
    </w:p>
    <w:p w14:paraId="4F22F539" w14:textId="77777777" w:rsidR="00DB531D" w:rsidRDefault="00DB531D">
      <w:pPr>
        <w:jc w:val="center"/>
        <w:rPr>
          <w:rFonts w:ascii="Times New Roman" w:eastAsia="黑体" w:hAnsi="Times New Roman" w:cs="Times New Roman"/>
          <w:bCs/>
          <w:sz w:val="36"/>
          <w:szCs w:val="36"/>
        </w:rPr>
      </w:pPr>
    </w:p>
    <w:p w14:paraId="0B2674D6" w14:textId="77777777" w:rsidR="00DB531D" w:rsidRDefault="00DB531D">
      <w:pPr>
        <w:rPr>
          <w:rFonts w:ascii="Times New Roman" w:eastAsia="黑体" w:hAnsi="Times New Roman" w:cs="Times New Roman"/>
          <w:bCs/>
          <w:sz w:val="36"/>
          <w:szCs w:val="36"/>
        </w:rPr>
      </w:pPr>
    </w:p>
    <w:p w14:paraId="5D5CE326" w14:textId="77777777" w:rsidR="00DB531D" w:rsidRDefault="002903C8">
      <w:pPr>
        <w:jc w:val="center"/>
        <w:rPr>
          <w:rFonts w:ascii="方正小标宋简体" w:eastAsia="方正小标宋简体" w:hAnsi="方正小标宋简体" w:cs="方正小标宋简体"/>
          <w:b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填  表  说  明</w:t>
      </w:r>
    </w:p>
    <w:p w14:paraId="4F83057E" w14:textId="77777777" w:rsidR="00DB531D" w:rsidRDefault="00DB531D">
      <w:pPr>
        <w:ind w:firstLine="555"/>
        <w:jc w:val="center"/>
        <w:rPr>
          <w:rFonts w:ascii="Times New Roman" w:eastAsia="黑体" w:hAnsi="Times New Roman" w:cs="Times New Roman"/>
          <w:bCs/>
          <w:sz w:val="30"/>
          <w:szCs w:val="30"/>
        </w:rPr>
      </w:pPr>
    </w:p>
    <w:p w14:paraId="707680B2" w14:textId="6CE40569" w:rsidR="00DB531D" w:rsidRDefault="002903C8">
      <w:pPr>
        <w:spacing w:line="520" w:lineRule="exact"/>
        <w:rPr>
          <w:rFonts w:ascii="仿宋_GB2312" w:eastAsia="仿宋_GB2312" w:hAnsi="Times New Roman" w:cs="Times New Roman"/>
          <w:bCs/>
          <w:sz w:val="30"/>
          <w:szCs w:val="30"/>
        </w:rPr>
      </w:pPr>
      <w:r>
        <w:rPr>
          <w:rFonts w:ascii="仿宋_GB2312" w:eastAsia="仿宋_GB2312" w:hAnsi="Times New Roman" w:cs="Times New Roman" w:hint="eastAsia"/>
          <w:bCs/>
          <w:sz w:val="30"/>
          <w:szCs w:val="30"/>
        </w:rPr>
        <w:t>1.本表用电脑填写，要求</w:t>
      </w:r>
      <w:r w:rsidR="00642156">
        <w:rPr>
          <w:rFonts w:ascii="仿宋_GB2312" w:eastAsia="仿宋_GB2312" w:hAnsi="Times New Roman" w:cs="Times New Roman" w:hint="eastAsia"/>
          <w:bCs/>
          <w:sz w:val="30"/>
          <w:szCs w:val="30"/>
        </w:rPr>
        <w:t>宋</w:t>
      </w:r>
      <w:r>
        <w:rPr>
          <w:rFonts w:ascii="仿宋_GB2312" w:eastAsia="仿宋_GB2312" w:hAnsi="Times New Roman" w:cs="Times New Roman" w:hint="eastAsia"/>
          <w:bCs/>
          <w:sz w:val="30"/>
          <w:szCs w:val="30"/>
        </w:rPr>
        <w:t>体</w:t>
      </w:r>
      <w:r w:rsidR="00642156">
        <w:rPr>
          <w:rFonts w:ascii="仿宋_GB2312" w:eastAsia="仿宋_GB2312" w:hAnsi="Times New Roman" w:cs="Times New Roman" w:hint="eastAsia"/>
          <w:bCs/>
          <w:sz w:val="30"/>
          <w:szCs w:val="30"/>
        </w:rPr>
        <w:t>小四</w:t>
      </w:r>
      <w:r>
        <w:rPr>
          <w:rFonts w:ascii="仿宋_GB2312" w:eastAsia="仿宋_GB2312" w:hAnsi="Times New Roman" w:cs="Times New Roman" w:hint="eastAsia"/>
          <w:bCs/>
          <w:sz w:val="30"/>
          <w:szCs w:val="30"/>
        </w:rPr>
        <w:t>号</w:t>
      </w:r>
      <w:r w:rsidR="00642156">
        <w:rPr>
          <w:rFonts w:ascii="仿宋_GB2312" w:eastAsia="仿宋_GB2312" w:hAnsi="Times New Roman" w:cs="Times New Roman" w:hint="eastAsia"/>
          <w:bCs/>
          <w:sz w:val="30"/>
          <w:szCs w:val="30"/>
        </w:rPr>
        <w:t>字</w:t>
      </w:r>
      <w:r>
        <w:rPr>
          <w:rFonts w:ascii="仿宋_GB2312" w:eastAsia="仿宋_GB2312" w:hAnsi="Times New Roman" w:cs="Times New Roman" w:hint="eastAsia"/>
          <w:bCs/>
          <w:sz w:val="30"/>
          <w:szCs w:val="30"/>
        </w:rPr>
        <w:t>，段落层次清晰。</w:t>
      </w:r>
    </w:p>
    <w:p w14:paraId="0D342946" w14:textId="45F291B5" w:rsidR="00DB531D" w:rsidRDefault="002903C8">
      <w:pPr>
        <w:spacing w:line="520" w:lineRule="exact"/>
        <w:rPr>
          <w:rFonts w:ascii="仿宋_GB2312" w:eastAsia="仿宋_GB2312" w:hAnsi="Times New Roman" w:cs="Times New Roman"/>
          <w:bCs/>
          <w:sz w:val="30"/>
          <w:szCs w:val="30"/>
        </w:rPr>
      </w:pPr>
      <w:r>
        <w:rPr>
          <w:rFonts w:ascii="仿宋_GB2312" w:eastAsia="仿宋_GB2312" w:hAnsi="Times New Roman" w:cs="Times New Roman" w:hint="eastAsia"/>
          <w:bCs/>
          <w:sz w:val="30"/>
          <w:szCs w:val="30"/>
        </w:rPr>
        <w:t>2.申请人填写的内容，所在</w:t>
      </w:r>
      <w:r w:rsidR="00642156">
        <w:rPr>
          <w:rFonts w:ascii="仿宋_GB2312" w:eastAsia="仿宋_GB2312" w:hAnsi="Times New Roman" w:cs="Times New Roman" w:hint="eastAsia"/>
          <w:bCs/>
          <w:sz w:val="30"/>
          <w:szCs w:val="30"/>
        </w:rPr>
        <w:t>单位</w:t>
      </w:r>
      <w:r>
        <w:rPr>
          <w:rFonts w:ascii="仿宋_GB2312" w:eastAsia="仿宋_GB2312" w:hAnsi="Times New Roman" w:cs="Times New Roman" w:hint="eastAsia"/>
          <w:bCs/>
          <w:sz w:val="30"/>
          <w:szCs w:val="30"/>
        </w:rPr>
        <w:t>负责审核。所填内容必须真实可信。</w:t>
      </w:r>
    </w:p>
    <w:p w14:paraId="2520189B" w14:textId="13E0DA3A" w:rsidR="00DB531D" w:rsidRDefault="002903C8">
      <w:pPr>
        <w:spacing w:line="520" w:lineRule="exact"/>
        <w:rPr>
          <w:rFonts w:ascii="仿宋_GB2312" w:eastAsia="仿宋_GB2312" w:hAnsi="Times New Roman" w:cs="Times New Roman"/>
          <w:bCs/>
          <w:sz w:val="30"/>
          <w:szCs w:val="30"/>
        </w:rPr>
      </w:pPr>
      <w:r>
        <w:rPr>
          <w:rFonts w:ascii="仿宋_GB2312" w:eastAsia="仿宋_GB2312" w:hAnsi="Times New Roman" w:cs="Times New Roman" w:hint="eastAsia"/>
          <w:bCs/>
          <w:sz w:val="30"/>
          <w:szCs w:val="30"/>
        </w:rPr>
        <w:t>3.论文及著作一栏中，所填论文或著作须已在正式刊物上刊出或正式出版，截止时间是20</w:t>
      </w:r>
      <w:r w:rsidR="00F01DDB">
        <w:rPr>
          <w:rFonts w:ascii="仿宋_GB2312" w:eastAsia="仿宋_GB2312" w:hAnsi="Times New Roman" w:cs="Times New Roman"/>
          <w:bCs/>
          <w:sz w:val="30"/>
          <w:szCs w:val="30"/>
        </w:rPr>
        <w:t>25</w:t>
      </w:r>
      <w:r>
        <w:rPr>
          <w:rFonts w:ascii="仿宋_GB2312" w:eastAsia="仿宋_GB2312" w:hAnsi="Times New Roman" w:cs="Times New Roman" w:hint="eastAsia"/>
          <w:bCs/>
          <w:sz w:val="30"/>
          <w:szCs w:val="30"/>
        </w:rPr>
        <w:t>年</w:t>
      </w:r>
      <w:r w:rsidR="00C545A4">
        <w:rPr>
          <w:rFonts w:ascii="仿宋_GB2312" w:eastAsia="仿宋_GB2312" w:hAnsi="Times New Roman" w:cs="Times New Roman"/>
          <w:bCs/>
          <w:sz w:val="30"/>
          <w:szCs w:val="30"/>
        </w:rPr>
        <w:t>8</w:t>
      </w:r>
      <w:r>
        <w:rPr>
          <w:rFonts w:ascii="仿宋_GB2312" w:eastAsia="仿宋_GB2312" w:hAnsi="Times New Roman" w:cs="Times New Roman" w:hint="eastAsia"/>
          <w:bCs/>
          <w:sz w:val="30"/>
          <w:szCs w:val="30"/>
        </w:rPr>
        <w:t>月</w:t>
      </w:r>
      <w:r w:rsidR="00C545A4">
        <w:rPr>
          <w:rFonts w:ascii="仿宋_GB2312" w:eastAsia="仿宋_GB2312" w:hAnsi="Times New Roman" w:cs="Times New Roman"/>
          <w:bCs/>
          <w:sz w:val="30"/>
          <w:szCs w:val="30"/>
        </w:rPr>
        <w:t>31</w:t>
      </w:r>
      <w:r>
        <w:rPr>
          <w:rFonts w:ascii="仿宋_GB2312" w:eastAsia="仿宋_GB2312" w:hAnsi="Times New Roman" w:cs="Times New Roman" w:hint="eastAsia"/>
          <w:bCs/>
          <w:sz w:val="30"/>
          <w:szCs w:val="30"/>
        </w:rPr>
        <w:t>日。</w:t>
      </w:r>
    </w:p>
    <w:p w14:paraId="5B5CB24C" w14:textId="77777777" w:rsidR="00DB531D" w:rsidRDefault="002903C8">
      <w:pPr>
        <w:spacing w:line="520" w:lineRule="exact"/>
        <w:rPr>
          <w:rFonts w:ascii="仿宋_GB2312" w:eastAsia="仿宋_GB2312" w:hAnsi="Times New Roman" w:cs="Times New Roman"/>
          <w:bCs/>
          <w:sz w:val="30"/>
          <w:szCs w:val="30"/>
        </w:rPr>
      </w:pPr>
      <w:r>
        <w:rPr>
          <w:rFonts w:ascii="仿宋_GB2312" w:eastAsia="仿宋_GB2312" w:hAnsi="Times New Roman" w:cs="Times New Roman" w:hint="eastAsia"/>
          <w:bCs/>
          <w:sz w:val="30"/>
          <w:szCs w:val="30"/>
        </w:rPr>
        <w:t>4.如表格篇幅不够，可另附纸；如内容需要调整表格，请以“整页设计”为原则。</w:t>
      </w:r>
    </w:p>
    <w:p w14:paraId="0E30EC19" w14:textId="77777777" w:rsidR="00DB531D" w:rsidRDefault="002903C8">
      <w:pPr>
        <w:spacing w:line="520" w:lineRule="exact"/>
        <w:rPr>
          <w:rFonts w:ascii="仿宋_GB2312" w:eastAsia="仿宋_GB2312" w:hAnsi="Times New Roman" w:cs="Times New Roman"/>
          <w:bCs/>
          <w:sz w:val="30"/>
          <w:szCs w:val="30"/>
        </w:rPr>
      </w:pPr>
      <w:r>
        <w:rPr>
          <w:rFonts w:ascii="仿宋_GB2312" w:eastAsia="仿宋_GB2312" w:hAnsi="Times New Roman" w:cs="Times New Roman" w:hint="eastAsia"/>
          <w:bCs/>
          <w:sz w:val="30"/>
          <w:szCs w:val="30"/>
        </w:rPr>
        <w:t>5.本表必须</w:t>
      </w:r>
      <w:r w:rsidRPr="00642156">
        <w:rPr>
          <w:rFonts w:ascii="仿宋_GB2312" w:eastAsia="仿宋_GB2312" w:hAnsi="Times New Roman" w:cs="Times New Roman" w:hint="eastAsia"/>
          <w:bCs/>
          <w:sz w:val="30"/>
          <w:szCs w:val="30"/>
          <w:em w:val="dot"/>
        </w:rPr>
        <w:t>双面打印</w:t>
      </w:r>
      <w:r>
        <w:rPr>
          <w:rFonts w:ascii="仿宋_GB2312" w:eastAsia="仿宋_GB2312" w:hAnsi="Times New Roman" w:cs="Times New Roman" w:hint="eastAsia"/>
          <w:bCs/>
          <w:sz w:val="30"/>
          <w:szCs w:val="30"/>
        </w:rPr>
        <w:t>。</w:t>
      </w:r>
    </w:p>
    <w:p w14:paraId="05DE306F" w14:textId="77777777" w:rsidR="00DB531D" w:rsidRDefault="002903C8">
      <w:pPr>
        <w:spacing w:line="520" w:lineRule="exact"/>
        <w:rPr>
          <w:rFonts w:ascii="仿宋_GB2312" w:eastAsia="仿宋_GB2312" w:hAnsi="Times New Roman" w:cs="Times New Roman"/>
          <w:bCs/>
          <w:sz w:val="32"/>
          <w:szCs w:val="32"/>
        </w:rPr>
        <w:sectPr w:rsidR="00DB531D">
          <w:footerReference w:type="default" r:id="rId7"/>
          <w:pgSz w:w="11906" w:h="16838"/>
          <w:pgMar w:top="1418" w:right="1531" w:bottom="1134" w:left="1758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Ansi="Times New Roman" w:cs="Times New Roman" w:hint="eastAsia"/>
          <w:bCs/>
          <w:sz w:val="30"/>
          <w:szCs w:val="30"/>
        </w:rPr>
        <w:t>6.本表签名部分必须为个人手签，不得打印，印章均为红色，复印无效。</w:t>
      </w:r>
    </w:p>
    <w:p w14:paraId="023EF0F0" w14:textId="77777777" w:rsidR="00642156" w:rsidRDefault="002903C8" w:rsidP="00642156">
      <w:pPr>
        <w:jc w:val="center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lastRenderedPageBreak/>
        <w:t>一、候选人基本情况</w:t>
      </w:r>
    </w:p>
    <w:p w14:paraId="4638056B" w14:textId="64812F03" w:rsidR="00DB531D" w:rsidRPr="00642156" w:rsidRDefault="002903C8" w:rsidP="00642156">
      <w:pPr>
        <w:jc w:val="left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所在院</w:t>
      </w:r>
      <w:r w:rsidR="005E1AE6">
        <w:rPr>
          <w:rFonts w:ascii="仿宋" w:eastAsia="仿宋" w:hAnsi="仿宋" w:cs="仿宋" w:hint="eastAsia"/>
          <w:bCs/>
          <w:sz w:val="28"/>
          <w:szCs w:val="28"/>
        </w:rPr>
        <w:t>系部</w:t>
      </w:r>
      <w:r>
        <w:rPr>
          <w:rFonts w:ascii="仿宋" w:eastAsia="仿宋" w:hAnsi="仿宋" w:cs="仿宋" w:hint="eastAsia"/>
          <w:bCs/>
          <w:sz w:val="28"/>
          <w:szCs w:val="28"/>
        </w:rPr>
        <w:t>：</w:t>
      </w:r>
    </w:p>
    <w:tbl>
      <w:tblPr>
        <w:tblW w:w="9481" w:type="dxa"/>
        <w:tblInd w:w="-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714"/>
        <w:gridCol w:w="1114"/>
        <w:gridCol w:w="1362"/>
        <w:gridCol w:w="679"/>
        <w:gridCol w:w="544"/>
        <w:gridCol w:w="375"/>
        <w:gridCol w:w="597"/>
        <w:gridCol w:w="661"/>
        <w:gridCol w:w="272"/>
        <w:gridCol w:w="1340"/>
      </w:tblGrid>
      <w:tr w:rsidR="00DB531D" w14:paraId="2BB18A5A" w14:textId="77777777">
        <w:trPr>
          <w:trHeight w:val="643"/>
        </w:trPr>
        <w:tc>
          <w:tcPr>
            <w:tcW w:w="1823" w:type="dxa"/>
            <w:vAlign w:val="center"/>
          </w:tcPr>
          <w:p w14:paraId="6E34B176" w14:textId="77777777" w:rsidR="00DB531D" w:rsidRDefault="002903C8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姓    名</w:t>
            </w:r>
          </w:p>
        </w:tc>
        <w:tc>
          <w:tcPr>
            <w:tcW w:w="1828" w:type="dxa"/>
            <w:gridSpan w:val="2"/>
            <w:vAlign w:val="center"/>
          </w:tcPr>
          <w:p w14:paraId="7688E2AA" w14:textId="77777777" w:rsidR="00DB531D" w:rsidRDefault="00DB531D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2041" w:type="dxa"/>
            <w:gridSpan w:val="2"/>
            <w:vAlign w:val="center"/>
          </w:tcPr>
          <w:p w14:paraId="7C6C9C0D" w14:textId="77777777" w:rsidR="00DB531D" w:rsidRDefault="002903C8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出生年月</w:t>
            </w:r>
          </w:p>
        </w:tc>
        <w:tc>
          <w:tcPr>
            <w:tcW w:w="1516" w:type="dxa"/>
            <w:gridSpan w:val="3"/>
            <w:vAlign w:val="center"/>
          </w:tcPr>
          <w:p w14:paraId="6DAB8825" w14:textId="77777777" w:rsidR="00DB531D" w:rsidRDefault="00DB531D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933" w:type="dxa"/>
            <w:gridSpan w:val="2"/>
            <w:vAlign w:val="center"/>
          </w:tcPr>
          <w:p w14:paraId="6892E328" w14:textId="77777777" w:rsidR="00DB531D" w:rsidRDefault="002903C8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性 别</w:t>
            </w:r>
          </w:p>
        </w:tc>
        <w:tc>
          <w:tcPr>
            <w:tcW w:w="1340" w:type="dxa"/>
            <w:vAlign w:val="center"/>
          </w:tcPr>
          <w:p w14:paraId="66216F23" w14:textId="77777777" w:rsidR="00DB531D" w:rsidRDefault="00DB531D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DB531D" w14:paraId="36D97174" w14:textId="77777777">
        <w:trPr>
          <w:trHeight w:val="643"/>
        </w:trPr>
        <w:tc>
          <w:tcPr>
            <w:tcW w:w="1823" w:type="dxa"/>
            <w:vAlign w:val="center"/>
          </w:tcPr>
          <w:p w14:paraId="5515631B" w14:textId="77777777" w:rsidR="00DB531D" w:rsidRDefault="002903C8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政治面貌</w:t>
            </w:r>
          </w:p>
        </w:tc>
        <w:tc>
          <w:tcPr>
            <w:tcW w:w="1828" w:type="dxa"/>
            <w:gridSpan w:val="2"/>
            <w:vAlign w:val="center"/>
          </w:tcPr>
          <w:p w14:paraId="3087D66E" w14:textId="77777777" w:rsidR="00DB531D" w:rsidRDefault="00DB531D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2041" w:type="dxa"/>
            <w:gridSpan w:val="2"/>
            <w:vAlign w:val="center"/>
          </w:tcPr>
          <w:p w14:paraId="663A08B5" w14:textId="77777777" w:rsidR="00DB531D" w:rsidRDefault="002903C8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民    族</w:t>
            </w:r>
          </w:p>
        </w:tc>
        <w:tc>
          <w:tcPr>
            <w:tcW w:w="1516" w:type="dxa"/>
            <w:gridSpan w:val="3"/>
            <w:vAlign w:val="center"/>
          </w:tcPr>
          <w:p w14:paraId="5B6D0449" w14:textId="77777777" w:rsidR="00DB531D" w:rsidRDefault="00DB531D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933" w:type="dxa"/>
            <w:gridSpan w:val="2"/>
            <w:vAlign w:val="center"/>
          </w:tcPr>
          <w:p w14:paraId="004A3A04" w14:textId="77777777" w:rsidR="00DB531D" w:rsidRDefault="002903C8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最后学历</w:t>
            </w:r>
          </w:p>
        </w:tc>
        <w:tc>
          <w:tcPr>
            <w:tcW w:w="1340" w:type="dxa"/>
            <w:vAlign w:val="center"/>
          </w:tcPr>
          <w:p w14:paraId="3AA06898" w14:textId="77777777" w:rsidR="00DB531D" w:rsidRDefault="00DB531D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DB531D" w14:paraId="061D31AF" w14:textId="77777777">
        <w:trPr>
          <w:trHeight w:val="417"/>
        </w:trPr>
        <w:tc>
          <w:tcPr>
            <w:tcW w:w="1823" w:type="dxa"/>
            <w:vAlign w:val="center"/>
          </w:tcPr>
          <w:p w14:paraId="4EE23606" w14:textId="77777777" w:rsidR="00DB531D" w:rsidRDefault="002903C8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最后学位</w:t>
            </w:r>
          </w:p>
        </w:tc>
        <w:tc>
          <w:tcPr>
            <w:tcW w:w="1828" w:type="dxa"/>
            <w:gridSpan w:val="2"/>
            <w:vAlign w:val="center"/>
          </w:tcPr>
          <w:p w14:paraId="573F5793" w14:textId="77777777" w:rsidR="00DB531D" w:rsidRDefault="00DB531D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14:paraId="340F829C" w14:textId="77777777" w:rsidR="00DB531D" w:rsidRDefault="002903C8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授予单位</w:t>
            </w:r>
          </w:p>
        </w:tc>
        <w:tc>
          <w:tcPr>
            <w:tcW w:w="1598" w:type="dxa"/>
            <w:gridSpan w:val="3"/>
            <w:vAlign w:val="center"/>
          </w:tcPr>
          <w:p w14:paraId="52127D34" w14:textId="77777777" w:rsidR="00DB531D" w:rsidRDefault="00DB531D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14:paraId="2A5A0843" w14:textId="77777777" w:rsidR="00DB531D" w:rsidRDefault="002903C8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授予时间</w:t>
            </w:r>
          </w:p>
        </w:tc>
        <w:tc>
          <w:tcPr>
            <w:tcW w:w="1612" w:type="dxa"/>
            <w:gridSpan w:val="2"/>
            <w:vAlign w:val="center"/>
          </w:tcPr>
          <w:p w14:paraId="5AFBBA0B" w14:textId="77777777" w:rsidR="00DB531D" w:rsidRDefault="00DB531D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DB531D" w14:paraId="0697B35D" w14:textId="77777777">
        <w:trPr>
          <w:trHeight w:val="643"/>
        </w:trPr>
        <w:tc>
          <w:tcPr>
            <w:tcW w:w="1823" w:type="dxa"/>
            <w:vAlign w:val="center"/>
          </w:tcPr>
          <w:p w14:paraId="2907B974" w14:textId="77777777" w:rsidR="00DB531D" w:rsidRDefault="002903C8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参加工作时间</w:t>
            </w:r>
          </w:p>
        </w:tc>
        <w:tc>
          <w:tcPr>
            <w:tcW w:w="3190" w:type="dxa"/>
            <w:gridSpan w:val="3"/>
            <w:vAlign w:val="center"/>
          </w:tcPr>
          <w:p w14:paraId="2862576E" w14:textId="77777777" w:rsidR="00DB531D" w:rsidRDefault="00DB531D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vAlign w:val="center"/>
          </w:tcPr>
          <w:p w14:paraId="5FC0EAF4" w14:textId="06DF50EC" w:rsidR="00DB531D" w:rsidRDefault="005E1AE6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szCs w:val="24"/>
              </w:rPr>
              <w:t>本校校龄</w:t>
            </w:r>
            <w:r w:rsidR="002903C8"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870" w:type="dxa"/>
            <w:gridSpan w:val="4"/>
            <w:vAlign w:val="center"/>
          </w:tcPr>
          <w:p w14:paraId="0702843C" w14:textId="77777777" w:rsidR="00DB531D" w:rsidRDefault="00DB531D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</w:pPr>
          </w:p>
        </w:tc>
      </w:tr>
      <w:tr w:rsidR="00DB531D" w14:paraId="1BCC8139" w14:textId="77777777">
        <w:trPr>
          <w:trHeight w:val="643"/>
        </w:trPr>
        <w:tc>
          <w:tcPr>
            <w:tcW w:w="1823" w:type="dxa"/>
            <w:vAlign w:val="center"/>
          </w:tcPr>
          <w:p w14:paraId="04C8A7CB" w14:textId="77777777" w:rsidR="00DB531D" w:rsidRDefault="002903C8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职    称</w:t>
            </w:r>
          </w:p>
        </w:tc>
        <w:tc>
          <w:tcPr>
            <w:tcW w:w="3190" w:type="dxa"/>
            <w:gridSpan w:val="3"/>
            <w:vAlign w:val="center"/>
          </w:tcPr>
          <w:p w14:paraId="20D9C248" w14:textId="77777777" w:rsidR="00DB531D" w:rsidRDefault="00DB531D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vAlign w:val="center"/>
          </w:tcPr>
          <w:p w14:paraId="5CFF0C16" w14:textId="7739043D" w:rsidR="00DB531D" w:rsidRDefault="005E1AE6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szCs w:val="24"/>
              </w:rPr>
              <w:t>带班人数</w:t>
            </w:r>
          </w:p>
        </w:tc>
        <w:tc>
          <w:tcPr>
            <w:tcW w:w="2870" w:type="dxa"/>
            <w:gridSpan w:val="4"/>
            <w:vAlign w:val="center"/>
          </w:tcPr>
          <w:p w14:paraId="3F7F9038" w14:textId="77777777" w:rsidR="00DB531D" w:rsidRDefault="00DB531D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</w:pPr>
          </w:p>
        </w:tc>
      </w:tr>
      <w:tr w:rsidR="00DB531D" w14:paraId="77FCE3B3" w14:textId="77777777">
        <w:trPr>
          <w:trHeight w:val="643"/>
        </w:trPr>
        <w:tc>
          <w:tcPr>
            <w:tcW w:w="1823" w:type="dxa"/>
            <w:vAlign w:val="center"/>
          </w:tcPr>
          <w:p w14:paraId="0F86291F" w14:textId="77777777" w:rsidR="00DB531D" w:rsidRDefault="002903C8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行政职务</w:t>
            </w:r>
          </w:p>
        </w:tc>
        <w:tc>
          <w:tcPr>
            <w:tcW w:w="3190" w:type="dxa"/>
            <w:gridSpan w:val="3"/>
            <w:vAlign w:val="center"/>
          </w:tcPr>
          <w:p w14:paraId="28E453B1" w14:textId="77777777" w:rsidR="00DB531D" w:rsidRDefault="00DB531D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vAlign w:val="center"/>
          </w:tcPr>
          <w:p w14:paraId="5A6B8770" w14:textId="77777777" w:rsidR="00DB531D" w:rsidRDefault="002903C8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szCs w:val="24"/>
              </w:rPr>
              <w:t>移动电话</w:t>
            </w:r>
          </w:p>
        </w:tc>
        <w:tc>
          <w:tcPr>
            <w:tcW w:w="2870" w:type="dxa"/>
            <w:gridSpan w:val="4"/>
            <w:vAlign w:val="center"/>
          </w:tcPr>
          <w:p w14:paraId="6A37C13B" w14:textId="77777777" w:rsidR="00DB531D" w:rsidRDefault="00DB531D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</w:pPr>
          </w:p>
        </w:tc>
      </w:tr>
      <w:tr w:rsidR="00642156" w14:paraId="75B5130C" w14:textId="77777777" w:rsidTr="00496FF6">
        <w:trPr>
          <w:trHeight w:val="643"/>
        </w:trPr>
        <w:tc>
          <w:tcPr>
            <w:tcW w:w="1823" w:type="dxa"/>
            <w:vAlign w:val="center"/>
          </w:tcPr>
          <w:p w14:paraId="3BB8401D" w14:textId="77777777" w:rsidR="00642156" w:rsidRDefault="00642156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电子信箱</w:t>
            </w:r>
          </w:p>
        </w:tc>
        <w:tc>
          <w:tcPr>
            <w:tcW w:w="7658" w:type="dxa"/>
            <w:gridSpan w:val="10"/>
            <w:vAlign w:val="center"/>
          </w:tcPr>
          <w:p w14:paraId="30277B61" w14:textId="77777777" w:rsidR="00642156" w:rsidRDefault="00642156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</w:pPr>
          </w:p>
        </w:tc>
      </w:tr>
      <w:tr w:rsidR="00DB531D" w14:paraId="21E91BEB" w14:textId="77777777">
        <w:trPr>
          <w:trHeight w:val="2968"/>
        </w:trPr>
        <w:tc>
          <w:tcPr>
            <w:tcW w:w="1823" w:type="dxa"/>
            <w:vAlign w:val="center"/>
          </w:tcPr>
          <w:p w14:paraId="3EA8B942" w14:textId="77777777" w:rsidR="00DB531D" w:rsidRDefault="002903C8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何时何地</w:t>
            </w:r>
          </w:p>
          <w:p w14:paraId="69D7E33A" w14:textId="77777777" w:rsidR="00DB531D" w:rsidRDefault="002903C8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受何奖励</w:t>
            </w:r>
          </w:p>
        </w:tc>
        <w:tc>
          <w:tcPr>
            <w:tcW w:w="7658" w:type="dxa"/>
            <w:gridSpan w:val="10"/>
          </w:tcPr>
          <w:p w14:paraId="1A352880" w14:textId="77777777" w:rsidR="00DB531D" w:rsidRDefault="00DB531D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  <w:p w14:paraId="045F76B8" w14:textId="77777777" w:rsidR="00DB531D" w:rsidRDefault="00DB531D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  <w:p w14:paraId="5D5A1781" w14:textId="77777777" w:rsidR="00DB531D" w:rsidRDefault="00DB531D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  <w:p w14:paraId="6444A593" w14:textId="77777777" w:rsidR="00DB531D" w:rsidRDefault="00DB531D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  <w:p w14:paraId="3890DFF4" w14:textId="77777777" w:rsidR="00DB531D" w:rsidRDefault="00DB531D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  <w:p w14:paraId="28EC6E88" w14:textId="190756A8" w:rsidR="00DB531D" w:rsidRDefault="00DB531D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  <w:p w14:paraId="499417B0" w14:textId="515D9EAB" w:rsidR="00642156" w:rsidRDefault="00642156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  <w:p w14:paraId="0F9CD6E6" w14:textId="0EECE1B1" w:rsidR="00642156" w:rsidRDefault="00642156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  <w:p w14:paraId="309AF641" w14:textId="43E5E2DF" w:rsidR="00642156" w:rsidRDefault="00642156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  <w:p w14:paraId="653D54E2" w14:textId="7CEE5410" w:rsidR="00642156" w:rsidRDefault="00642156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  <w:p w14:paraId="5E1BF494" w14:textId="7182BAE3" w:rsidR="00642156" w:rsidRDefault="00642156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  <w:p w14:paraId="3F489099" w14:textId="5DE01A6B" w:rsidR="00642156" w:rsidRDefault="00642156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  <w:p w14:paraId="796256BB" w14:textId="4CA6384C" w:rsidR="00642156" w:rsidRDefault="00642156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  <w:p w14:paraId="1FCA98E6" w14:textId="77777777" w:rsidR="00642156" w:rsidRDefault="00642156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  <w:p w14:paraId="1159178C" w14:textId="77777777" w:rsidR="00DB531D" w:rsidRDefault="00DB531D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DB531D" w14:paraId="7B11F447" w14:textId="77777777">
        <w:trPr>
          <w:cantSplit/>
          <w:trHeight w:val="467"/>
        </w:trPr>
        <w:tc>
          <w:tcPr>
            <w:tcW w:w="9481" w:type="dxa"/>
            <w:gridSpan w:val="11"/>
            <w:vAlign w:val="center"/>
          </w:tcPr>
          <w:p w14:paraId="06E0D9D8" w14:textId="77777777" w:rsidR="00DB531D" w:rsidRDefault="002903C8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主要学习、工作简历</w:t>
            </w:r>
          </w:p>
        </w:tc>
      </w:tr>
      <w:tr w:rsidR="00DB531D" w14:paraId="70F5D7D1" w14:textId="77777777">
        <w:trPr>
          <w:cantSplit/>
          <w:trHeight w:val="580"/>
        </w:trPr>
        <w:tc>
          <w:tcPr>
            <w:tcW w:w="2537" w:type="dxa"/>
            <w:gridSpan w:val="2"/>
            <w:vAlign w:val="center"/>
          </w:tcPr>
          <w:p w14:paraId="7AD54C90" w14:textId="77777777" w:rsidR="00DB531D" w:rsidRDefault="002903C8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起止时间</w:t>
            </w:r>
          </w:p>
        </w:tc>
        <w:tc>
          <w:tcPr>
            <w:tcW w:w="3699" w:type="dxa"/>
            <w:gridSpan w:val="4"/>
            <w:vAlign w:val="center"/>
          </w:tcPr>
          <w:p w14:paraId="63E72B6B" w14:textId="77777777" w:rsidR="00DB531D" w:rsidRDefault="002903C8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学习/工作单位</w:t>
            </w:r>
          </w:p>
        </w:tc>
        <w:tc>
          <w:tcPr>
            <w:tcW w:w="3245" w:type="dxa"/>
            <w:gridSpan w:val="5"/>
            <w:vAlign w:val="center"/>
          </w:tcPr>
          <w:p w14:paraId="3679927F" w14:textId="77777777" w:rsidR="00DB531D" w:rsidRDefault="002903C8">
            <w:pPr>
              <w:spacing w:line="240" w:lineRule="atLeas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所学专业/所从事学科领域和担任的行政职务</w:t>
            </w:r>
          </w:p>
        </w:tc>
      </w:tr>
      <w:tr w:rsidR="00DB531D" w14:paraId="2E8FA76E" w14:textId="77777777">
        <w:trPr>
          <w:cantSplit/>
          <w:trHeight w:val="535"/>
        </w:trPr>
        <w:tc>
          <w:tcPr>
            <w:tcW w:w="2537" w:type="dxa"/>
            <w:gridSpan w:val="2"/>
            <w:vAlign w:val="center"/>
          </w:tcPr>
          <w:p w14:paraId="22656A48" w14:textId="77777777" w:rsidR="00DB531D" w:rsidRDefault="00DB531D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3699" w:type="dxa"/>
            <w:gridSpan w:val="4"/>
            <w:vAlign w:val="center"/>
          </w:tcPr>
          <w:p w14:paraId="27AB21A7" w14:textId="77777777" w:rsidR="00DB531D" w:rsidRDefault="00DB531D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3245" w:type="dxa"/>
            <w:gridSpan w:val="5"/>
            <w:vAlign w:val="center"/>
          </w:tcPr>
          <w:p w14:paraId="6B36C0CF" w14:textId="77777777" w:rsidR="00DB531D" w:rsidRDefault="00DB531D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DB531D" w14:paraId="2C7CB565" w14:textId="77777777">
        <w:trPr>
          <w:cantSplit/>
          <w:trHeight w:val="535"/>
        </w:trPr>
        <w:tc>
          <w:tcPr>
            <w:tcW w:w="2537" w:type="dxa"/>
            <w:gridSpan w:val="2"/>
            <w:vAlign w:val="center"/>
          </w:tcPr>
          <w:p w14:paraId="581705E5" w14:textId="77777777" w:rsidR="00DB531D" w:rsidRDefault="00DB531D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3699" w:type="dxa"/>
            <w:gridSpan w:val="4"/>
            <w:vAlign w:val="center"/>
          </w:tcPr>
          <w:p w14:paraId="064A015B" w14:textId="77777777" w:rsidR="00DB531D" w:rsidRDefault="00DB531D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3245" w:type="dxa"/>
            <w:gridSpan w:val="5"/>
            <w:vAlign w:val="center"/>
          </w:tcPr>
          <w:p w14:paraId="6022A765" w14:textId="77777777" w:rsidR="00DB531D" w:rsidRDefault="00DB531D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DB531D" w14:paraId="58BC6FFE" w14:textId="77777777">
        <w:trPr>
          <w:cantSplit/>
          <w:trHeight w:val="535"/>
        </w:trPr>
        <w:tc>
          <w:tcPr>
            <w:tcW w:w="2537" w:type="dxa"/>
            <w:gridSpan w:val="2"/>
            <w:vAlign w:val="center"/>
          </w:tcPr>
          <w:p w14:paraId="4747A627" w14:textId="77777777" w:rsidR="00DB531D" w:rsidRDefault="00DB531D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3699" w:type="dxa"/>
            <w:gridSpan w:val="4"/>
            <w:vAlign w:val="center"/>
          </w:tcPr>
          <w:p w14:paraId="22BE046E" w14:textId="77777777" w:rsidR="00DB531D" w:rsidRDefault="00DB531D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3245" w:type="dxa"/>
            <w:gridSpan w:val="5"/>
            <w:vAlign w:val="center"/>
          </w:tcPr>
          <w:p w14:paraId="6EBCB6C4" w14:textId="77777777" w:rsidR="00DB531D" w:rsidRDefault="00DB531D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DB531D" w14:paraId="6734F18D" w14:textId="77777777">
        <w:trPr>
          <w:cantSplit/>
          <w:trHeight w:val="535"/>
        </w:trPr>
        <w:tc>
          <w:tcPr>
            <w:tcW w:w="2537" w:type="dxa"/>
            <w:gridSpan w:val="2"/>
            <w:vAlign w:val="center"/>
          </w:tcPr>
          <w:p w14:paraId="5021479A" w14:textId="77777777" w:rsidR="00DB531D" w:rsidRDefault="00DB531D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3699" w:type="dxa"/>
            <w:gridSpan w:val="4"/>
            <w:vAlign w:val="center"/>
          </w:tcPr>
          <w:p w14:paraId="27C4C11A" w14:textId="77777777" w:rsidR="00DB531D" w:rsidRDefault="00DB531D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3245" w:type="dxa"/>
            <w:gridSpan w:val="5"/>
            <w:vAlign w:val="center"/>
          </w:tcPr>
          <w:p w14:paraId="4230DA56" w14:textId="77777777" w:rsidR="00DB531D" w:rsidRDefault="00DB531D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</w:tbl>
    <w:p w14:paraId="5AB1E6B5" w14:textId="0698D1F9" w:rsidR="00DB531D" w:rsidRPr="005E1AE6" w:rsidRDefault="002903C8" w:rsidP="005E1AE6">
      <w:pPr>
        <w:jc w:val="center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Times New Roman" w:hAnsi="Times New Roman" w:cs="Times New Roman"/>
        </w:rPr>
        <w:br w:type="page"/>
      </w:r>
      <w:r w:rsidRPr="005E1AE6">
        <w:rPr>
          <w:rFonts w:ascii="黑体" w:eastAsia="黑体" w:hAnsi="黑体" w:hint="eastAsia"/>
          <w:b/>
          <w:bCs/>
          <w:sz w:val="32"/>
          <w:szCs w:val="32"/>
        </w:rPr>
        <w:lastRenderedPageBreak/>
        <w:t>指导学生取得竞赛奖励情况</w:t>
      </w:r>
    </w:p>
    <w:tbl>
      <w:tblPr>
        <w:tblW w:w="95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8"/>
        <w:gridCol w:w="1336"/>
        <w:gridCol w:w="1778"/>
        <w:gridCol w:w="1561"/>
        <w:gridCol w:w="781"/>
      </w:tblGrid>
      <w:tr w:rsidR="00DB531D" w14:paraId="2687E2E7" w14:textId="77777777" w:rsidTr="005E1AE6">
        <w:trPr>
          <w:cantSplit/>
          <w:trHeight w:val="440"/>
          <w:jc w:val="center"/>
        </w:trPr>
        <w:tc>
          <w:tcPr>
            <w:tcW w:w="4118" w:type="dxa"/>
            <w:vAlign w:val="center"/>
          </w:tcPr>
          <w:p w14:paraId="75ECA509" w14:textId="77777777" w:rsidR="00DB531D" w:rsidRDefault="002903C8">
            <w:pPr>
              <w:spacing w:line="30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竞赛名称</w:t>
            </w:r>
          </w:p>
        </w:tc>
        <w:tc>
          <w:tcPr>
            <w:tcW w:w="1336" w:type="dxa"/>
            <w:vAlign w:val="center"/>
          </w:tcPr>
          <w:p w14:paraId="12845112" w14:textId="77777777" w:rsidR="00DB531D" w:rsidRDefault="002903C8">
            <w:pPr>
              <w:spacing w:line="30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获奖等级</w:t>
            </w:r>
          </w:p>
        </w:tc>
        <w:tc>
          <w:tcPr>
            <w:tcW w:w="1778" w:type="dxa"/>
            <w:vAlign w:val="center"/>
          </w:tcPr>
          <w:p w14:paraId="7926CA52" w14:textId="77777777" w:rsidR="00DB531D" w:rsidRDefault="002903C8">
            <w:pPr>
              <w:spacing w:line="30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举办单位</w:t>
            </w:r>
          </w:p>
        </w:tc>
        <w:tc>
          <w:tcPr>
            <w:tcW w:w="1561" w:type="dxa"/>
            <w:vAlign w:val="center"/>
          </w:tcPr>
          <w:p w14:paraId="602CA120" w14:textId="77777777" w:rsidR="00DB531D" w:rsidRDefault="002903C8">
            <w:pPr>
              <w:spacing w:line="30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获奖时间</w:t>
            </w:r>
          </w:p>
        </w:tc>
        <w:tc>
          <w:tcPr>
            <w:tcW w:w="781" w:type="dxa"/>
            <w:vAlign w:val="center"/>
          </w:tcPr>
          <w:p w14:paraId="2B2E33D9" w14:textId="77777777" w:rsidR="00DB531D" w:rsidRDefault="002903C8">
            <w:pPr>
              <w:spacing w:line="30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数量</w:t>
            </w:r>
          </w:p>
        </w:tc>
      </w:tr>
      <w:tr w:rsidR="00DB531D" w14:paraId="72107066" w14:textId="77777777" w:rsidTr="005E1AE6">
        <w:trPr>
          <w:cantSplit/>
          <w:trHeight w:val="618"/>
          <w:jc w:val="center"/>
        </w:trPr>
        <w:tc>
          <w:tcPr>
            <w:tcW w:w="4118" w:type="dxa"/>
            <w:vAlign w:val="center"/>
          </w:tcPr>
          <w:p w14:paraId="46186DF1" w14:textId="77777777" w:rsidR="00DB531D" w:rsidRDefault="00DB531D">
            <w:pPr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14:paraId="323E8EF8" w14:textId="77777777" w:rsidR="00DB531D" w:rsidRDefault="00DB531D">
            <w:pPr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 w14:paraId="24FF8076" w14:textId="77777777" w:rsidR="00DB531D" w:rsidRDefault="00DB531D">
            <w:pPr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14:paraId="78EFE377" w14:textId="77777777" w:rsidR="00DB531D" w:rsidRDefault="00DB531D">
            <w:pPr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14:paraId="25F639B4" w14:textId="77777777" w:rsidR="00DB531D" w:rsidRDefault="00DB531D">
            <w:pPr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DB531D" w14:paraId="2852A4D6" w14:textId="77777777" w:rsidTr="005E1AE6">
        <w:trPr>
          <w:cantSplit/>
          <w:trHeight w:val="550"/>
          <w:jc w:val="center"/>
        </w:trPr>
        <w:tc>
          <w:tcPr>
            <w:tcW w:w="4118" w:type="dxa"/>
            <w:vAlign w:val="center"/>
          </w:tcPr>
          <w:p w14:paraId="7BB4FA3A" w14:textId="77777777" w:rsidR="00DB531D" w:rsidRDefault="00DB531D">
            <w:pPr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14:paraId="68F088F7" w14:textId="77777777" w:rsidR="00DB531D" w:rsidRDefault="00DB531D">
            <w:pPr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 w14:paraId="6EC35C58" w14:textId="77777777" w:rsidR="00DB531D" w:rsidRDefault="00DB531D">
            <w:pPr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14:paraId="57BA9C65" w14:textId="77777777" w:rsidR="00DB531D" w:rsidRDefault="00DB531D">
            <w:pPr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14:paraId="2D0EB56B" w14:textId="77777777" w:rsidR="00DB531D" w:rsidRDefault="00DB531D">
            <w:pPr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DB531D" w14:paraId="0CAE2757" w14:textId="77777777" w:rsidTr="005E1AE6">
        <w:trPr>
          <w:cantSplit/>
          <w:trHeight w:val="440"/>
          <w:jc w:val="center"/>
        </w:trPr>
        <w:tc>
          <w:tcPr>
            <w:tcW w:w="4118" w:type="dxa"/>
            <w:vAlign w:val="center"/>
          </w:tcPr>
          <w:p w14:paraId="058A6CDA" w14:textId="77777777" w:rsidR="00DB531D" w:rsidRDefault="00DB531D">
            <w:pPr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14:paraId="2A7EA922" w14:textId="77777777" w:rsidR="00DB531D" w:rsidRDefault="00DB531D">
            <w:pPr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 w14:paraId="582B5132" w14:textId="77777777" w:rsidR="00DB531D" w:rsidRDefault="00DB531D">
            <w:pPr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14:paraId="10D6CED2" w14:textId="77777777" w:rsidR="00DB531D" w:rsidRDefault="00DB531D">
            <w:pPr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14:paraId="1BC91819" w14:textId="77777777" w:rsidR="00DB531D" w:rsidRDefault="00DB531D">
            <w:pPr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DB531D" w14:paraId="4F3819A5" w14:textId="77777777" w:rsidTr="005E1AE6">
        <w:trPr>
          <w:cantSplit/>
          <w:trHeight w:val="440"/>
          <w:jc w:val="center"/>
        </w:trPr>
        <w:tc>
          <w:tcPr>
            <w:tcW w:w="4118" w:type="dxa"/>
            <w:vAlign w:val="center"/>
          </w:tcPr>
          <w:p w14:paraId="1027E72F" w14:textId="77777777" w:rsidR="00DB531D" w:rsidRDefault="00DB531D">
            <w:pPr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14:paraId="65DCC0DA" w14:textId="77777777" w:rsidR="00DB531D" w:rsidRDefault="00DB531D">
            <w:pPr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 w14:paraId="60DF4FAC" w14:textId="77777777" w:rsidR="00DB531D" w:rsidRDefault="00DB531D">
            <w:pPr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14:paraId="72006993" w14:textId="77777777" w:rsidR="00DB531D" w:rsidRDefault="00DB531D">
            <w:pPr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14:paraId="14DF226B" w14:textId="77777777" w:rsidR="00DB531D" w:rsidRDefault="00DB531D">
            <w:pPr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DB531D" w14:paraId="2A438DBC" w14:textId="77777777" w:rsidTr="005E1AE6">
        <w:trPr>
          <w:cantSplit/>
          <w:trHeight w:val="440"/>
          <w:jc w:val="center"/>
        </w:trPr>
        <w:tc>
          <w:tcPr>
            <w:tcW w:w="4118" w:type="dxa"/>
            <w:vAlign w:val="center"/>
          </w:tcPr>
          <w:p w14:paraId="363CA051" w14:textId="77777777" w:rsidR="00DB531D" w:rsidRDefault="00DB531D">
            <w:pPr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14:paraId="4EDF00F1" w14:textId="77777777" w:rsidR="00DB531D" w:rsidRDefault="00DB531D">
            <w:pPr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 w14:paraId="5C33FC42" w14:textId="77777777" w:rsidR="00DB531D" w:rsidRDefault="00DB531D">
            <w:pPr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14:paraId="51616098" w14:textId="77777777" w:rsidR="00DB531D" w:rsidRDefault="00DB531D">
            <w:pPr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14:paraId="1FC38149" w14:textId="77777777" w:rsidR="00DB531D" w:rsidRDefault="00DB531D">
            <w:pPr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</w:tbl>
    <w:p w14:paraId="7CA13252" w14:textId="77777777" w:rsidR="00DB531D" w:rsidRDefault="00DB531D">
      <w:pPr>
        <w:spacing w:afterLines="50" w:after="156" w:line="300" w:lineRule="auto"/>
        <w:rPr>
          <w:rFonts w:ascii="楷体" w:eastAsia="楷体" w:hAnsi="楷体" w:cs="Times New Roman"/>
          <w:b/>
          <w:bCs/>
          <w:sz w:val="28"/>
          <w:szCs w:val="24"/>
        </w:rPr>
      </w:pPr>
    </w:p>
    <w:p w14:paraId="5E769F8A" w14:textId="018AD45A" w:rsidR="00DB531D" w:rsidRDefault="002903C8">
      <w:pPr>
        <w:jc w:val="center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候选人科研工作情况</w:t>
      </w:r>
    </w:p>
    <w:tbl>
      <w:tblPr>
        <w:tblW w:w="10191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1"/>
        <w:gridCol w:w="187"/>
        <w:gridCol w:w="201"/>
        <w:gridCol w:w="3102"/>
        <w:gridCol w:w="384"/>
        <w:gridCol w:w="589"/>
        <w:gridCol w:w="1362"/>
        <w:gridCol w:w="190"/>
        <w:gridCol w:w="1362"/>
        <w:gridCol w:w="975"/>
        <w:gridCol w:w="714"/>
        <w:gridCol w:w="544"/>
      </w:tblGrid>
      <w:tr w:rsidR="00DB531D" w14:paraId="0C01F431" w14:textId="77777777">
        <w:trPr>
          <w:trHeight w:val="2900"/>
          <w:jc w:val="center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D36247" w14:textId="77777777" w:rsidR="00DB531D" w:rsidRDefault="002903C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科</w:t>
            </w:r>
          </w:p>
          <w:p w14:paraId="536DFBE8" w14:textId="77777777" w:rsidR="00DB531D" w:rsidRDefault="00DB531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3D65E360" w14:textId="77777777" w:rsidR="00DB531D" w:rsidRDefault="002903C8">
            <w:pPr>
              <w:jc w:val="center"/>
              <w:rPr>
                <w:rFonts w:ascii="仿宋" w:eastAsia="仿宋" w:hAnsi="仿宋" w:cs="仿宋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研</w:t>
            </w:r>
            <w:proofErr w:type="gramEnd"/>
          </w:p>
          <w:p w14:paraId="08D0A987" w14:textId="77777777" w:rsidR="00DB531D" w:rsidRDefault="00DB531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480456BE" w14:textId="77777777" w:rsidR="00DB531D" w:rsidRDefault="002903C8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简</w:t>
            </w:r>
          </w:p>
          <w:p w14:paraId="6980816D" w14:textId="77777777" w:rsidR="00DB531D" w:rsidRDefault="00DB531D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  <w:p w14:paraId="01F21A9A" w14:textId="77777777" w:rsidR="00DB531D" w:rsidRDefault="002903C8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bCs/>
                <w:sz w:val="24"/>
              </w:rPr>
              <w:t>况</w:t>
            </w:r>
            <w:proofErr w:type="gramEnd"/>
          </w:p>
        </w:tc>
        <w:tc>
          <w:tcPr>
            <w:tcW w:w="9610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F33DEB" w14:textId="77777777" w:rsidR="00DB531D" w:rsidRDefault="00DB531D">
            <w:pPr>
              <w:rPr>
                <w:rFonts w:ascii="仿宋" w:eastAsia="仿宋" w:hAnsi="仿宋" w:cs="仿宋"/>
                <w:bCs/>
                <w:sz w:val="24"/>
              </w:rPr>
            </w:pPr>
          </w:p>
          <w:p w14:paraId="719B2E25" w14:textId="77777777" w:rsidR="00DB531D" w:rsidRDefault="00DB531D">
            <w:pPr>
              <w:rPr>
                <w:rFonts w:ascii="仿宋" w:eastAsia="仿宋" w:hAnsi="仿宋" w:cs="仿宋"/>
                <w:bCs/>
                <w:sz w:val="24"/>
              </w:rPr>
            </w:pPr>
          </w:p>
          <w:p w14:paraId="6946471C" w14:textId="77777777" w:rsidR="00DB531D" w:rsidRDefault="00DB531D">
            <w:pPr>
              <w:rPr>
                <w:rFonts w:ascii="仿宋" w:eastAsia="仿宋" w:hAnsi="仿宋" w:cs="仿宋"/>
                <w:bCs/>
                <w:sz w:val="24"/>
              </w:rPr>
            </w:pPr>
          </w:p>
          <w:p w14:paraId="4822FF2C" w14:textId="77777777" w:rsidR="00DB531D" w:rsidRDefault="00DB531D">
            <w:pPr>
              <w:rPr>
                <w:rFonts w:ascii="仿宋" w:eastAsia="仿宋" w:hAnsi="仿宋" w:cs="仿宋"/>
                <w:bCs/>
                <w:sz w:val="24"/>
              </w:rPr>
            </w:pPr>
          </w:p>
          <w:p w14:paraId="01A41A72" w14:textId="77777777" w:rsidR="00DB531D" w:rsidRDefault="00DB531D">
            <w:pPr>
              <w:rPr>
                <w:rFonts w:ascii="仿宋" w:eastAsia="仿宋" w:hAnsi="仿宋" w:cs="仿宋"/>
                <w:bCs/>
                <w:sz w:val="24"/>
              </w:rPr>
            </w:pPr>
          </w:p>
          <w:p w14:paraId="0F974AA1" w14:textId="463AA534" w:rsidR="00DB531D" w:rsidRDefault="00DB531D">
            <w:pPr>
              <w:rPr>
                <w:rFonts w:ascii="仿宋" w:eastAsia="仿宋" w:hAnsi="仿宋" w:cs="仿宋"/>
                <w:bCs/>
                <w:sz w:val="24"/>
              </w:rPr>
            </w:pPr>
          </w:p>
          <w:p w14:paraId="52E08B64" w14:textId="3E35D60A" w:rsidR="005E1AE6" w:rsidRDefault="005E1AE6">
            <w:pPr>
              <w:rPr>
                <w:rFonts w:ascii="仿宋" w:eastAsia="仿宋" w:hAnsi="仿宋" w:cs="仿宋"/>
                <w:bCs/>
                <w:sz w:val="24"/>
              </w:rPr>
            </w:pPr>
          </w:p>
          <w:p w14:paraId="32610231" w14:textId="5DA56F63" w:rsidR="005E1AE6" w:rsidRDefault="005E1AE6">
            <w:pPr>
              <w:rPr>
                <w:rFonts w:ascii="仿宋" w:eastAsia="仿宋" w:hAnsi="仿宋" w:cs="仿宋"/>
                <w:bCs/>
                <w:sz w:val="24"/>
              </w:rPr>
            </w:pPr>
          </w:p>
          <w:p w14:paraId="2EAF1191" w14:textId="2E7083B8" w:rsidR="005E1AE6" w:rsidRDefault="005E1AE6">
            <w:pPr>
              <w:rPr>
                <w:rFonts w:ascii="仿宋" w:eastAsia="仿宋" w:hAnsi="仿宋" w:cs="仿宋"/>
                <w:bCs/>
                <w:sz w:val="24"/>
              </w:rPr>
            </w:pPr>
          </w:p>
          <w:p w14:paraId="2D7A08B4" w14:textId="633E4C3F" w:rsidR="005E1AE6" w:rsidRDefault="005E1AE6">
            <w:pPr>
              <w:rPr>
                <w:rFonts w:ascii="仿宋" w:eastAsia="仿宋" w:hAnsi="仿宋" w:cs="仿宋"/>
                <w:bCs/>
                <w:sz w:val="24"/>
              </w:rPr>
            </w:pPr>
          </w:p>
          <w:p w14:paraId="67FFECCB" w14:textId="77777777" w:rsidR="005E1AE6" w:rsidRDefault="005E1AE6">
            <w:pPr>
              <w:rPr>
                <w:rFonts w:ascii="仿宋" w:eastAsia="仿宋" w:hAnsi="仿宋" w:cs="仿宋"/>
                <w:bCs/>
                <w:sz w:val="24"/>
              </w:rPr>
            </w:pPr>
          </w:p>
          <w:p w14:paraId="3A16B358" w14:textId="77777777" w:rsidR="00DB531D" w:rsidRDefault="00DB531D">
            <w:pPr>
              <w:rPr>
                <w:rFonts w:ascii="仿宋" w:eastAsia="仿宋" w:hAnsi="仿宋" w:cs="仿宋"/>
                <w:bCs/>
                <w:sz w:val="24"/>
              </w:rPr>
            </w:pPr>
          </w:p>
          <w:p w14:paraId="13EB066F" w14:textId="77777777" w:rsidR="00DB531D" w:rsidRDefault="00DB531D">
            <w:pPr>
              <w:rPr>
                <w:rFonts w:ascii="仿宋" w:eastAsia="仿宋" w:hAnsi="仿宋" w:cs="仿宋"/>
                <w:bCs/>
                <w:sz w:val="24"/>
              </w:rPr>
            </w:pPr>
          </w:p>
          <w:p w14:paraId="3A6288D2" w14:textId="77777777" w:rsidR="00DB531D" w:rsidRDefault="00DB531D">
            <w:pPr>
              <w:rPr>
                <w:rFonts w:ascii="仿宋" w:eastAsia="仿宋" w:hAnsi="仿宋" w:cs="仿宋"/>
                <w:bCs/>
                <w:sz w:val="24"/>
              </w:rPr>
            </w:pPr>
          </w:p>
          <w:p w14:paraId="7127B87A" w14:textId="77777777" w:rsidR="00DB531D" w:rsidRDefault="00DB531D">
            <w:pPr>
              <w:rPr>
                <w:rFonts w:ascii="仿宋" w:eastAsia="仿宋" w:hAnsi="仿宋" w:cs="仿宋"/>
                <w:bCs/>
                <w:sz w:val="24"/>
              </w:rPr>
            </w:pPr>
          </w:p>
          <w:p w14:paraId="1BDD1882" w14:textId="77777777" w:rsidR="00DB531D" w:rsidRDefault="00DB531D">
            <w:pPr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DB531D" w14:paraId="7F74132E" w14:textId="77777777">
        <w:trPr>
          <w:cantSplit/>
          <w:trHeight w:val="448"/>
          <w:jc w:val="center"/>
        </w:trPr>
        <w:tc>
          <w:tcPr>
            <w:tcW w:w="5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AA26E05" w14:textId="77777777" w:rsidR="00DB531D" w:rsidRDefault="002903C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目</w:t>
            </w:r>
          </w:p>
          <w:p w14:paraId="04638DF0" w14:textId="77777777" w:rsidR="00DB531D" w:rsidRDefault="002903C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前</w:t>
            </w:r>
          </w:p>
          <w:p w14:paraId="7A48D4AD" w14:textId="77777777" w:rsidR="00DB531D" w:rsidRDefault="002903C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承</w:t>
            </w:r>
          </w:p>
          <w:p w14:paraId="5713DC4B" w14:textId="77777777" w:rsidR="00DB531D" w:rsidRDefault="002903C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担</w:t>
            </w:r>
          </w:p>
          <w:p w14:paraId="2FF7155E" w14:textId="77777777" w:rsidR="00DB531D" w:rsidRDefault="002903C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的</w:t>
            </w:r>
          </w:p>
          <w:p w14:paraId="34FB951C" w14:textId="77777777" w:rsidR="00DB531D" w:rsidRDefault="002903C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主</w:t>
            </w:r>
          </w:p>
          <w:p w14:paraId="32942478" w14:textId="77777777" w:rsidR="00DB531D" w:rsidRDefault="002903C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要</w:t>
            </w:r>
          </w:p>
          <w:p w14:paraId="7847EC80" w14:textId="77777777" w:rsidR="00DB531D" w:rsidRDefault="002903C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项</w:t>
            </w:r>
          </w:p>
          <w:p w14:paraId="7A48F3B1" w14:textId="77777777" w:rsidR="00DB531D" w:rsidRDefault="002903C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目</w:t>
            </w:r>
          </w:p>
        </w:tc>
        <w:tc>
          <w:tcPr>
            <w:tcW w:w="3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9BD9E" w14:textId="77777777" w:rsidR="00DB531D" w:rsidRDefault="002903C8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序号</w:t>
            </w:r>
          </w:p>
        </w:tc>
        <w:tc>
          <w:tcPr>
            <w:tcW w:w="3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C3B06" w14:textId="77777777" w:rsidR="00DB531D" w:rsidRDefault="002903C8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项目名称</w:t>
            </w:r>
          </w:p>
        </w:tc>
        <w:tc>
          <w:tcPr>
            <w:tcW w:w="21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15336" w14:textId="77777777" w:rsidR="00DB531D" w:rsidRDefault="002903C8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项目来源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2062C" w14:textId="77777777" w:rsidR="00DB531D" w:rsidRDefault="002903C8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起讫时间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3B1BB" w14:textId="77777777" w:rsidR="00DB531D" w:rsidRDefault="002903C8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科研</w:t>
            </w:r>
          </w:p>
          <w:p w14:paraId="1876346B" w14:textId="77777777" w:rsidR="00DB531D" w:rsidRDefault="002903C8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经费</w:t>
            </w:r>
          </w:p>
        </w:tc>
        <w:tc>
          <w:tcPr>
            <w:tcW w:w="1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5AC6A" w14:textId="77777777" w:rsidR="00DB531D" w:rsidRDefault="002903C8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主持/参与</w:t>
            </w:r>
          </w:p>
        </w:tc>
      </w:tr>
      <w:tr w:rsidR="00DB531D" w14:paraId="45CA90FC" w14:textId="77777777">
        <w:trPr>
          <w:cantSplit/>
          <w:trHeight w:val="660"/>
          <w:jc w:val="center"/>
        </w:trPr>
        <w:tc>
          <w:tcPr>
            <w:tcW w:w="58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310C027" w14:textId="77777777" w:rsidR="00DB531D" w:rsidRDefault="00DB531D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85622" w14:textId="77777777" w:rsidR="00DB531D" w:rsidRDefault="002903C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3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D3882" w14:textId="77777777" w:rsidR="00DB531D" w:rsidRDefault="00DB531D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DAB1F" w14:textId="77777777" w:rsidR="00DB531D" w:rsidRDefault="00DB531D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A7A35" w14:textId="77777777" w:rsidR="00DB531D" w:rsidRDefault="00DB531D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F3B10" w14:textId="77777777" w:rsidR="00DB531D" w:rsidRDefault="00DB531D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9BFA9" w14:textId="77777777" w:rsidR="00DB531D" w:rsidRDefault="00DB531D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DB531D" w14:paraId="189F1424" w14:textId="77777777">
        <w:trPr>
          <w:cantSplit/>
          <w:trHeight w:val="660"/>
          <w:jc w:val="center"/>
        </w:trPr>
        <w:tc>
          <w:tcPr>
            <w:tcW w:w="58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728DE2E" w14:textId="77777777" w:rsidR="00DB531D" w:rsidRDefault="00DB531D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03AE4" w14:textId="77777777" w:rsidR="00DB531D" w:rsidRDefault="002903C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3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00ECD" w14:textId="77777777" w:rsidR="00DB531D" w:rsidRDefault="00DB531D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49D60" w14:textId="77777777" w:rsidR="00DB531D" w:rsidRDefault="00DB531D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6299D" w14:textId="77777777" w:rsidR="00DB531D" w:rsidRDefault="00DB531D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75FA7" w14:textId="77777777" w:rsidR="00DB531D" w:rsidRDefault="00DB531D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D478F" w14:textId="77777777" w:rsidR="00DB531D" w:rsidRDefault="00DB531D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DB531D" w14:paraId="56B22DD3" w14:textId="77777777">
        <w:trPr>
          <w:cantSplit/>
          <w:trHeight w:val="660"/>
          <w:jc w:val="center"/>
        </w:trPr>
        <w:tc>
          <w:tcPr>
            <w:tcW w:w="58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9D45EBA" w14:textId="77777777" w:rsidR="00DB531D" w:rsidRDefault="00DB531D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2E182" w14:textId="77777777" w:rsidR="00DB531D" w:rsidRDefault="002903C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</w:t>
            </w:r>
          </w:p>
        </w:tc>
        <w:tc>
          <w:tcPr>
            <w:tcW w:w="3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20D32" w14:textId="77777777" w:rsidR="00DB531D" w:rsidRDefault="00DB531D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11041" w14:textId="77777777" w:rsidR="00DB531D" w:rsidRDefault="00DB531D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96655" w14:textId="77777777" w:rsidR="00DB531D" w:rsidRDefault="00DB531D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780C1" w14:textId="77777777" w:rsidR="00DB531D" w:rsidRDefault="00DB531D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33697" w14:textId="77777777" w:rsidR="00DB531D" w:rsidRDefault="00DB531D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DB531D" w14:paraId="73085693" w14:textId="77777777">
        <w:trPr>
          <w:cantSplit/>
          <w:trHeight w:val="602"/>
          <w:jc w:val="center"/>
        </w:trPr>
        <w:tc>
          <w:tcPr>
            <w:tcW w:w="58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94D1F2" w14:textId="77777777" w:rsidR="00DB531D" w:rsidRDefault="00DB531D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6DFAB" w14:textId="77777777" w:rsidR="00DB531D" w:rsidRDefault="002903C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</w:p>
        </w:tc>
        <w:tc>
          <w:tcPr>
            <w:tcW w:w="3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F8A25" w14:textId="77777777" w:rsidR="00DB531D" w:rsidRDefault="00DB531D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3A446" w14:textId="77777777" w:rsidR="00DB531D" w:rsidRDefault="00DB531D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214EE" w14:textId="77777777" w:rsidR="00DB531D" w:rsidRDefault="00DB531D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9BFE8" w14:textId="77777777" w:rsidR="00DB531D" w:rsidRDefault="00DB531D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41221" w14:textId="77777777" w:rsidR="00DB531D" w:rsidRDefault="00DB531D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DB531D" w14:paraId="4AA9973C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544" w:type="dxa"/>
          <w:trHeight w:val="842"/>
          <w:jc w:val="center"/>
        </w:trPr>
        <w:tc>
          <w:tcPr>
            <w:tcW w:w="9647" w:type="dxa"/>
            <w:gridSpan w:val="11"/>
            <w:vAlign w:val="center"/>
          </w:tcPr>
          <w:p w14:paraId="21EE3665" w14:textId="106C7577" w:rsidR="00DB531D" w:rsidRDefault="002903C8" w:rsidP="005E1AE6">
            <w:pPr>
              <w:spacing w:before="60" w:after="60"/>
              <w:jc w:val="center"/>
              <w:rPr>
                <w:rFonts w:ascii="仿宋_GB2312" w:eastAsia="仿宋_GB2312" w:hAnsi="Times New Roman" w:cs="Times New Roman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lastRenderedPageBreak/>
              <w:t>具有代表性的论文</w:t>
            </w:r>
          </w:p>
        </w:tc>
      </w:tr>
      <w:tr w:rsidR="00DB531D" w14:paraId="450B789B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544" w:type="dxa"/>
          <w:trHeight w:val="842"/>
          <w:jc w:val="center"/>
        </w:trPr>
        <w:tc>
          <w:tcPr>
            <w:tcW w:w="768" w:type="dxa"/>
            <w:gridSpan w:val="2"/>
            <w:vAlign w:val="center"/>
          </w:tcPr>
          <w:p w14:paraId="671BAAC4" w14:textId="77777777" w:rsidR="00DB531D" w:rsidRDefault="002903C8">
            <w:pPr>
              <w:spacing w:before="60" w:after="6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序号</w:t>
            </w:r>
          </w:p>
        </w:tc>
        <w:tc>
          <w:tcPr>
            <w:tcW w:w="3303" w:type="dxa"/>
            <w:gridSpan w:val="2"/>
            <w:vAlign w:val="center"/>
          </w:tcPr>
          <w:p w14:paraId="2B731678" w14:textId="77777777" w:rsidR="00DB531D" w:rsidRDefault="002903C8">
            <w:pPr>
              <w:spacing w:before="60" w:after="6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论 文 名 称</w:t>
            </w:r>
          </w:p>
        </w:tc>
        <w:tc>
          <w:tcPr>
            <w:tcW w:w="973" w:type="dxa"/>
            <w:gridSpan w:val="2"/>
            <w:vAlign w:val="center"/>
          </w:tcPr>
          <w:p w14:paraId="7931B755" w14:textId="77777777" w:rsidR="00DB531D" w:rsidRDefault="002903C8">
            <w:pPr>
              <w:spacing w:before="60" w:after="6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作者（*）</w:t>
            </w:r>
          </w:p>
        </w:tc>
        <w:tc>
          <w:tcPr>
            <w:tcW w:w="1362" w:type="dxa"/>
            <w:vAlign w:val="center"/>
          </w:tcPr>
          <w:p w14:paraId="03532B7F" w14:textId="77777777" w:rsidR="00DB531D" w:rsidRDefault="002903C8">
            <w:pPr>
              <w:spacing w:before="60" w:after="6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发表日期</w:t>
            </w:r>
          </w:p>
        </w:tc>
        <w:tc>
          <w:tcPr>
            <w:tcW w:w="3241" w:type="dxa"/>
            <w:gridSpan w:val="4"/>
            <w:vAlign w:val="center"/>
          </w:tcPr>
          <w:p w14:paraId="28B8651B" w14:textId="77777777" w:rsidR="00DB531D" w:rsidRDefault="002903C8">
            <w:pPr>
              <w:spacing w:before="60" w:after="6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发表刊物、会议名称</w:t>
            </w:r>
          </w:p>
        </w:tc>
      </w:tr>
      <w:tr w:rsidR="00DB531D" w14:paraId="67BADCCB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544" w:type="dxa"/>
          <w:trHeight w:val="831"/>
          <w:jc w:val="center"/>
        </w:trPr>
        <w:tc>
          <w:tcPr>
            <w:tcW w:w="768" w:type="dxa"/>
            <w:gridSpan w:val="2"/>
            <w:tcBorders>
              <w:bottom w:val="single" w:sz="4" w:space="0" w:color="auto"/>
            </w:tcBorders>
            <w:vAlign w:val="center"/>
          </w:tcPr>
          <w:p w14:paraId="641E9AD6" w14:textId="77777777" w:rsidR="00DB531D" w:rsidRDefault="002903C8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3303" w:type="dxa"/>
            <w:gridSpan w:val="2"/>
            <w:tcBorders>
              <w:bottom w:val="single" w:sz="4" w:space="0" w:color="auto"/>
            </w:tcBorders>
          </w:tcPr>
          <w:p w14:paraId="0526FD5B" w14:textId="77777777" w:rsidR="00DB531D" w:rsidRDefault="00DB531D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bottom w:val="single" w:sz="4" w:space="0" w:color="auto"/>
            </w:tcBorders>
          </w:tcPr>
          <w:p w14:paraId="43D237F7" w14:textId="77777777" w:rsidR="00DB531D" w:rsidRDefault="00DB531D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</w:tcPr>
          <w:p w14:paraId="72B9E980" w14:textId="77777777" w:rsidR="00DB531D" w:rsidRDefault="00DB531D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241" w:type="dxa"/>
            <w:gridSpan w:val="4"/>
            <w:tcBorders>
              <w:bottom w:val="single" w:sz="4" w:space="0" w:color="auto"/>
            </w:tcBorders>
          </w:tcPr>
          <w:p w14:paraId="613FCD7B" w14:textId="77777777" w:rsidR="00DB531D" w:rsidRDefault="00DB531D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B531D" w14:paraId="5E6C068D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544" w:type="dxa"/>
          <w:trHeight w:val="833"/>
          <w:jc w:val="center"/>
        </w:trPr>
        <w:tc>
          <w:tcPr>
            <w:tcW w:w="7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B55448" w14:textId="77777777" w:rsidR="00DB531D" w:rsidRDefault="002903C8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33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6EFD49" w14:textId="77777777" w:rsidR="00DB531D" w:rsidRDefault="00DB531D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F7BD06" w14:textId="77777777" w:rsidR="00DB531D" w:rsidRDefault="00DB531D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</w:tcPr>
          <w:p w14:paraId="641B7169" w14:textId="77777777" w:rsidR="00DB531D" w:rsidRDefault="00DB531D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BDAA802" w14:textId="77777777" w:rsidR="00DB531D" w:rsidRDefault="00DB531D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DB531D" w14:paraId="4D97A1DF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544" w:type="dxa"/>
          <w:trHeight w:val="832"/>
          <w:jc w:val="center"/>
        </w:trPr>
        <w:tc>
          <w:tcPr>
            <w:tcW w:w="7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444768" w14:textId="77777777" w:rsidR="00DB531D" w:rsidRDefault="002903C8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33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74481B" w14:textId="77777777" w:rsidR="00DB531D" w:rsidRDefault="00DB531D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FF203A" w14:textId="77777777" w:rsidR="00DB531D" w:rsidRDefault="00DB531D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</w:tcPr>
          <w:p w14:paraId="1C844AE8" w14:textId="77777777" w:rsidR="00DB531D" w:rsidRDefault="00DB531D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A3A673F" w14:textId="77777777" w:rsidR="00DB531D" w:rsidRDefault="00DB531D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DB531D" w14:paraId="3C77BE38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544" w:type="dxa"/>
          <w:trHeight w:val="985"/>
          <w:jc w:val="center"/>
        </w:trPr>
        <w:tc>
          <w:tcPr>
            <w:tcW w:w="7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29B483" w14:textId="77777777" w:rsidR="00DB531D" w:rsidRDefault="002903C8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33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FEF0E3" w14:textId="77777777" w:rsidR="00DB531D" w:rsidRDefault="00DB531D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6C127F" w14:textId="77777777" w:rsidR="00DB531D" w:rsidRDefault="00DB531D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</w:tcPr>
          <w:p w14:paraId="2B0E90C4" w14:textId="77777777" w:rsidR="00DB531D" w:rsidRDefault="00DB531D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8D48824" w14:textId="77777777" w:rsidR="00DB531D" w:rsidRDefault="00DB531D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DB531D" w14:paraId="4D6DB53B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544" w:type="dxa"/>
          <w:trHeight w:val="844"/>
          <w:jc w:val="center"/>
        </w:trPr>
        <w:tc>
          <w:tcPr>
            <w:tcW w:w="7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C94ED2" w14:textId="77777777" w:rsidR="00DB531D" w:rsidRDefault="002903C8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33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E1BE62" w14:textId="77777777" w:rsidR="00DB531D" w:rsidRDefault="00DB531D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518541" w14:textId="77777777" w:rsidR="00DB531D" w:rsidRDefault="00DB531D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</w:tcPr>
          <w:p w14:paraId="0A71C551" w14:textId="77777777" w:rsidR="00DB531D" w:rsidRDefault="00DB531D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9AB5877" w14:textId="77777777" w:rsidR="00DB531D" w:rsidRDefault="00DB531D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</w:tbl>
    <w:p w14:paraId="21A0423A" w14:textId="77777777" w:rsidR="00DB531D" w:rsidRDefault="002903C8">
      <w:pPr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注：（*）作者姓名后括号内填写候选人署名次序。</w:t>
      </w:r>
    </w:p>
    <w:p w14:paraId="1C197208" w14:textId="6A8CE2E9" w:rsidR="00DB531D" w:rsidRDefault="002903C8">
      <w:pPr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 xml:space="preserve">                       </w:t>
      </w:r>
    </w:p>
    <w:p w14:paraId="39E9E501" w14:textId="094ABAD1" w:rsidR="005E1AE6" w:rsidRDefault="005E1AE6">
      <w:pPr>
        <w:rPr>
          <w:rFonts w:ascii="仿宋" w:eastAsia="仿宋" w:hAnsi="仿宋" w:cs="仿宋"/>
          <w:sz w:val="24"/>
          <w:szCs w:val="24"/>
        </w:rPr>
      </w:pPr>
    </w:p>
    <w:p w14:paraId="12ED8F9D" w14:textId="03F79518" w:rsidR="005E1AE6" w:rsidRDefault="005E1AE6">
      <w:pPr>
        <w:rPr>
          <w:rFonts w:ascii="仿宋" w:eastAsia="仿宋" w:hAnsi="仿宋" w:cs="仿宋"/>
          <w:sz w:val="24"/>
          <w:szCs w:val="24"/>
        </w:rPr>
      </w:pPr>
    </w:p>
    <w:p w14:paraId="4C1F713D" w14:textId="08796224" w:rsidR="005E1AE6" w:rsidRDefault="005E1AE6">
      <w:pPr>
        <w:rPr>
          <w:rFonts w:ascii="仿宋" w:eastAsia="仿宋" w:hAnsi="仿宋" w:cs="仿宋"/>
          <w:sz w:val="24"/>
          <w:szCs w:val="24"/>
        </w:rPr>
      </w:pPr>
    </w:p>
    <w:p w14:paraId="33B6A2F8" w14:textId="01C4FA25" w:rsidR="005E1AE6" w:rsidRDefault="005E1AE6">
      <w:pPr>
        <w:rPr>
          <w:rFonts w:ascii="仿宋" w:eastAsia="仿宋" w:hAnsi="仿宋" w:cs="仿宋"/>
          <w:sz w:val="24"/>
          <w:szCs w:val="24"/>
        </w:rPr>
      </w:pPr>
    </w:p>
    <w:p w14:paraId="7CBD0141" w14:textId="22D92B42" w:rsidR="005E1AE6" w:rsidRDefault="005E1AE6">
      <w:pPr>
        <w:rPr>
          <w:rFonts w:ascii="仿宋" w:eastAsia="仿宋" w:hAnsi="仿宋" w:cs="仿宋"/>
          <w:sz w:val="24"/>
          <w:szCs w:val="24"/>
        </w:rPr>
      </w:pPr>
    </w:p>
    <w:p w14:paraId="005D557A" w14:textId="77777777" w:rsidR="005E1AE6" w:rsidRDefault="005E1AE6">
      <w:pPr>
        <w:rPr>
          <w:rFonts w:ascii="仿宋" w:eastAsia="仿宋" w:hAnsi="仿宋" w:cs="仿宋"/>
          <w:sz w:val="24"/>
          <w:szCs w:val="24"/>
        </w:rPr>
      </w:pPr>
    </w:p>
    <w:p w14:paraId="173850E9" w14:textId="77777777" w:rsidR="00DB531D" w:rsidRDefault="00DB531D">
      <w:pPr>
        <w:rPr>
          <w:rFonts w:ascii="仿宋" w:eastAsia="仿宋" w:hAnsi="仿宋" w:cs="仿宋"/>
          <w:sz w:val="24"/>
          <w:szCs w:val="24"/>
        </w:rPr>
      </w:pPr>
    </w:p>
    <w:p w14:paraId="6684B05E" w14:textId="77777777" w:rsidR="00DB531D" w:rsidRDefault="002903C8">
      <w:pPr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 xml:space="preserve">                            本人签字              20    年  月   日</w:t>
      </w:r>
    </w:p>
    <w:p w14:paraId="0B6EE90F" w14:textId="77777777" w:rsidR="00DB531D" w:rsidRDefault="00DB531D">
      <w:pPr>
        <w:jc w:val="center"/>
        <w:rPr>
          <w:rFonts w:ascii="仿宋" w:eastAsia="仿宋" w:hAnsi="仿宋" w:cs="仿宋"/>
          <w:b/>
          <w:bCs/>
          <w:sz w:val="32"/>
          <w:szCs w:val="32"/>
        </w:rPr>
      </w:pPr>
    </w:p>
    <w:p w14:paraId="38EF8EEF" w14:textId="692BC2E3" w:rsidR="00DB531D" w:rsidRDefault="00DB531D">
      <w:pPr>
        <w:jc w:val="center"/>
        <w:rPr>
          <w:rFonts w:ascii="黑体" w:eastAsia="黑体" w:hAnsi="黑体"/>
          <w:sz w:val="32"/>
          <w:szCs w:val="32"/>
        </w:rPr>
      </w:pPr>
    </w:p>
    <w:p w14:paraId="4EE0791F" w14:textId="55E735FA" w:rsidR="005E1AE6" w:rsidRDefault="005E1AE6">
      <w:pPr>
        <w:jc w:val="center"/>
        <w:rPr>
          <w:rFonts w:ascii="黑体" w:eastAsia="黑体" w:hAnsi="黑体"/>
          <w:sz w:val="32"/>
          <w:szCs w:val="32"/>
        </w:rPr>
      </w:pPr>
    </w:p>
    <w:p w14:paraId="220E9F4C" w14:textId="7A627B6E" w:rsidR="005E1AE6" w:rsidRDefault="005E1AE6">
      <w:pPr>
        <w:jc w:val="center"/>
        <w:rPr>
          <w:rFonts w:ascii="黑体" w:eastAsia="黑体" w:hAnsi="黑体"/>
          <w:sz w:val="32"/>
          <w:szCs w:val="32"/>
        </w:rPr>
      </w:pPr>
    </w:p>
    <w:p w14:paraId="2F262DDD" w14:textId="40F302E3" w:rsidR="005E1AE6" w:rsidRDefault="005E1AE6">
      <w:pPr>
        <w:jc w:val="center"/>
        <w:rPr>
          <w:rFonts w:ascii="黑体" w:eastAsia="黑体" w:hAnsi="黑体"/>
          <w:sz w:val="32"/>
          <w:szCs w:val="32"/>
        </w:rPr>
      </w:pPr>
    </w:p>
    <w:p w14:paraId="45C2A7D0" w14:textId="77777777" w:rsidR="005E1AE6" w:rsidRDefault="005E1AE6">
      <w:pPr>
        <w:jc w:val="center"/>
        <w:rPr>
          <w:rFonts w:ascii="黑体" w:eastAsia="黑体" w:hAnsi="黑体"/>
          <w:sz w:val="32"/>
          <w:szCs w:val="32"/>
        </w:rPr>
      </w:pPr>
    </w:p>
    <w:p w14:paraId="594B404A" w14:textId="77777777" w:rsidR="00DB531D" w:rsidRDefault="00DB531D">
      <w:pPr>
        <w:jc w:val="center"/>
        <w:rPr>
          <w:rFonts w:ascii="黑体" w:eastAsia="黑体" w:hAnsi="黑体"/>
          <w:sz w:val="32"/>
          <w:szCs w:val="32"/>
        </w:rPr>
      </w:pPr>
    </w:p>
    <w:p w14:paraId="36EE2C14" w14:textId="77777777" w:rsidR="00DB531D" w:rsidRDefault="002903C8">
      <w:pPr>
        <w:ind w:firstLineChars="850" w:firstLine="2731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lastRenderedPageBreak/>
        <w:t>四、学校审核、推荐意见</w:t>
      </w:r>
    </w:p>
    <w:tbl>
      <w:tblPr>
        <w:tblW w:w="9926" w:type="dxa"/>
        <w:tblInd w:w="-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6"/>
      </w:tblGrid>
      <w:tr w:rsidR="00DB531D" w14:paraId="2C37625A" w14:textId="77777777" w:rsidTr="00642156">
        <w:trPr>
          <w:cantSplit/>
          <w:trHeight w:val="3898"/>
        </w:trPr>
        <w:tc>
          <w:tcPr>
            <w:tcW w:w="9926" w:type="dxa"/>
          </w:tcPr>
          <w:p w14:paraId="6A1DC2E5" w14:textId="720F8443" w:rsidR="00DB531D" w:rsidRDefault="00530268">
            <w:pPr>
              <w:spacing w:line="360" w:lineRule="auto"/>
              <w:ind w:right="28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所在院系部</w:t>
            </w:r>
            <w:r w:rsidR="002903C8">
              <w:rPr>
                <w:rFonts w:ascii="仿宋" w:eastAsia="仿宋" w:hAnsi="仿宋" w:cs="仿宋" w:hint="eastAsia"/>
                <w:sz w:val="24"/>
                <w:szCs w:val="24"/>
              </w:rPr>
              <w:t>评价：</w:t>
            </w:r>
          </w:p>
          <w:p w14:paraId="12CABDE9" w14:textId="77777777" w:rsidR="00DB531D" w:rsidRDefault="00DB531D">
            <w:pPr>
              <w:spacing w:line="360" w:lineRule="auto"/>
              <w:ind w:right="280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06E44AA5" w14:textId="77777777" w:rsidR="00DB531D" w:rsidRDefault="00DB531D">
            <w:pPr>
              <w:spacing w:line="360" w:lineRule="auto"/>
              <w:ind w:right="280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7F105BDA" w14:textId="77777777" w:rsidR="00DB531D" w:rsidRDefault="002903C8">
            <w:pPr>
              <w:spacing w:line="360" w:lineRule="auto"/>
              <w:ind w:right="28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</w:t>
            </w:r>
          </w:p>
          <w:p w14:paraId="31A0B813" w14:textId="2B0AC449" w:rsidR="00DB531D" w:rsidRDefault="002903C8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                    </w:t>
            </w:r>
          </w:p>
          <w:p w14:paraId="5718DCF1" w14:textId="22D4559C" w:rsidR="00642156" w:rsidRDefault="00642156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46E51332" w14:textId="5D1E309E" w:rsidR="00642156" w:rsidRDefault="00642156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6A3BF3DD" w14:textId="77777777" w:rsidR="00642156" w:rsidRDefault="00642156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7DC290BB" w14:textId="7995D158" w:rsidR="00DB531D" w:rsidRDefault="002903C8">
            <w:pPr>
              <w:spacing w:line="360" w:lineRule="auto"/>
              <w:ind w:firstLineChars="1200" w:firstLine="288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负责人（签</w:t>
            </w:r>
            <w:r w:rsidR="00642156">
              <w:rPr>
                <w:rFonts w:ascii="仿宋" w:eastAsia="仿宋" w:hAnsi="仿宋" w:cs="仿宋" w:hint="eastAsia"/>
                <w:sz w:val="24"/>
                <w:szCs w:val="24"/>
              </w:rPr>
              <w:t>章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）      年   月   日             </w:t>
            </w:r>
          </w:p>
        </w:tc>
      </w:tr>
      <w:tr w:rsidR="00DB531D" w14:paraId="7BB3A60C" w14:textId="77777777">
        <w:trPr>
          <w:cantSplit/>
          <w:trHeight w:val="2186"/>
        </w:trPr>
        <w:tc>
          <w:tcPr>
            <w:tcW w:w="9926" w:type="dxa"/>
          </w:tcPr>
          <w:p w14:paraId="63C4D974" w14:textId="477C4955" w:rsidR="00DB531D" w:rsidRDefault="00530268">
            <w:pPr>
              <w:spacing w:line="360" w:lineRule="auto"/>
              <w:ind w:right="28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学生</w:t>
            </w:r>
            <w:r w:rsidR="002903C8">
              <w:rPr>
                <w:rFonts w:ascii="仿宋" w:eastAsia="仿宋" w:hAnsi="仿宋" w:cs="仿宋" w:hint="eastAsia"/>
                <w:sz w:val="24"/>
                <w:szCs w:val="24"/>
              </w:rPr>
              <w:t>主管部门评价：</w:t>
            </w:r>
          </w:p>
          <w:p w14:paraId="11D73147" w14:textId="77777777" w:rsidR="00DB531D" w:rsidRDefault="00DB531D">
            <w:pPr>
              <w:spacing w:line="360" w:lineRule="auto"/>
              <w:ind w:right="280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078A271F" w14:textId="6FE0DAC5" w:rsidR="00DB531D" w:rsidRDefault="00DB531D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2035B3E0" w14:textId="4742590A" w:rsidR="00642156" w:rsidRDefault="00642156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575EA51B" w14:textId="57918655" w:rsidR="00642156" w:rsidRDefault="00642156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04DB3FB4" w14:textId="6A27812E" w:rsidR="00642156" w:rsidRDefault="00642156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0893A2AC" w14:textId="77777777" w:rsidR="00642156" w:rsidRDefault="00642156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5A0B77D3" w14:textId="77777777" w:rsidR="00DB531D" w:rsidRDefault="00DB531D">
            <w:pPr>
              <w:spacing w:line="360" w:lineRule="auto"/>
              <w:ind w:right="240"/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0500AFE6" w14:textId="77777777" w:rsidR="00DB531D" w:rsidRDefault="00DB531D">
            <w:pPr>
              <w:spacing w:line="360" w:lineRule="auto"/>
              <w:ind w:right="240"/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0668C0A8" w14:textId="6678ADCB" w:rsidR="00DB531D" w:rsidRDefault="002903C8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                      负责人（签</w:t>
            </w:r>
            <w:r w:rsidR="00642156">
              <w:rPr>
                <w:rFonts w:ascii="仿宋" w:eastAsia="仿宋" w:hAnsi="仿宋" w:cs="仿宋" w:hint="eastAsia"/>
                <w:sz w:val="24"/>
                <w:szCs w:val="24"/>
              </w:rPr>
              <w:t>章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）  年   月   日</w:t>
            </w:r>
          </w:p>
        </w:tc>
      </w:tr>
      <w:tr w:rsidR="00DB531D" w14:paraId="4253C03E" w14:textId="77777777">
        <w:trPr>
          <w:cantSplit/>
          <w:trHeight w:val="2074"/>
        </w:trPr>
        <w:tc>
          <w:tcPr>
            <w:tcW w:w="9926" w:type="dxa"/>
          </w:tcPr>
          <w:p w14:paraId="35F62354" w14:textId="57741501" w:rsidR="00DB531D" w:rsidRDefault="002903C8">
            <w:pPr>
              <w:spacing w:line="360" w:lineRule="auto"/>
              <w:ind w:right="28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学校</w:t>
            </w:r>
            <w:r w:rsidR="00642156">
              <w:rPr>
                <w:rFonts w:ascii="仿宋" w:eastAsia="仿宋" w:hAnsi="仿宋" w:cs="仿宋" w:hint="eastAsia"/>
                <w:sz w:val="24"/>
                <w:szCs w:val="24"/>
              </w:rPr>
              <w:t>评审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意见：</w:t>
            </w:r>
          </w:p>
          <w:p w14:paraId="3EB628DB" w14:textId="77777777" w:rsidR="00DB531D" w:rsidRDefault="00DB531D">
            <w:pPr>
              <w:spacing w:line="360" w:lineRule="auto"/>
              <w:ind w:right="280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6D4A1D24" w14:textId="64F0D9CB" w:rsidR="00DB531D" w:rsidRDefault="00DB531D">
            <w:pPr>
              <w:spacing w:line="360" w:lineRule="auto"/>
              <w:ind w:right="280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33EA455C" w14:textId="3D73ABB8" w:rsidR="00642156" w:rsidRDefault="00642156">
            <w:pPr>
              <w:spacing w:line="360" w:lineRule="auto"/>
              <w:ind w:right="280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198F8EC2" w14:textId="336464F2" w:rsidR="00642156" w:rsidRDefault="00642156">
            <w:pPr>
              <w:spacing w:line="360" w:lineRule="auto"/>
              <w:ind w:right="280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2D8161CB" w14:textId="77777777" w:rsidR="00642156" w:rsidRDefault="00642156">
            <w:pPr>
              <w:spacing w:line="360" w:lineRule="auto"/>
              <w:ind w:right="280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4F4CE823" w14:textId="77777777" w:rsidR="00DB531D" w:rsidRDefault="002903C8">
            <w:pPr>
              <w:spacing w:line="360" w:lineRule="auto"/>
              <w:ind w:right="28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      （公章）</w:t>
            </w:r>
          </w:p>
          <w:p w14:paraId="54725C82" w14:textId="06CB8412" w:rsidR="00DB531D" w:rsidRDefault="002903C8">
            <w:pPr>
              <w:spacing w:line="360" w:lineRule="auto"/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负责人（签</w:t>
            </w:r>
            <w:r w:rsidR="00642156">
              <w:rPr>
                <w:rFonts w:ascii="仿宋" w:eastAsia="仿宋" w:hAnsi="仿宋" w:cs="仿宋" w:hint="eastAsia"/>
                <w:sz w:val="24"/>
                <w:szCs w:val="24"/>
              </w:rPr>
              <w:t>章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）          年   月   日</w:t>
            </w:r>
          </w:p>
        </w:tc>
      </w:tr>
    </w:tbl>
    <w:p w14:paraId="2202DC46" w14:textId="77777777" w:rsidR="00DB531D" w:rsidRDefault="00DB531D"/>
    <w:sectPr w:rsidR="00DB531D">
      <w:footerReference w:type="default" r:id="rId8"/>
      <w:pgSz w:w="11906" w:h="16838"/>
      <w:pgMar w:top="1440" w:right="1800" w:bottom="1440" w:left="1800" w:header="851" w:footer="567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1C9B6" w14:textId="77777777" w:rsidR="00A239EF" w:rsidRDefault="00A239EF">
      <w:r>
        <w:separator/>
      </w:r>
    </w:p>
  </w:endnote>
  <w:endnote w:type="continuationSeparator" w:id="0">
    <w:p w14:paraId="5C53F8FB" w14:textId="77777777" w:rsidR="00A239EF" w:rsidRDefault="00A23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5319115"/>
    </w:sdtPr>
    <w:sdtEndPr/>
    <w:sdtContent>
      <w:p w14:paraId="31C4A21D" w14:textId="77777777" w:rsidR="00DB531D" w:rsidRDefault="00A239EF">
        <w:pPr>
          <w:pStyle w:val="a3"/>
          <w:jc w:val="center"/>
        </w:pPr>
      </w:p>
    </w:sdtContent>
  </w:sdt>
  <w:p w14:paraId="5F8BF239" w14:textId="77777777" w:rsidR="00DB531D" w:rsidRDefault="00DB531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9657862"/>
    </w:sdtPr>
    <w:sdtEndPr/>
    <w:sdtContent>
      <w:p w14:paraId="058EC869" w14:textId="482916CF" w:rsidR="00DB531D" w:rsidRDefault="002903C8">
        <w:pPr>
          <w:pStyle w:val="a3"/>
          <w:jc w:val="center"/>
        </w:pPr>
        <w:r>
          <w:rPr>
            <w:rFonts w:ascii="仿宋_GB2312" w:eastAsia="仿宋_GB2312" w:hint="eastAsia"/>
            <w:sz w:val="24"/>
            <w:szCs w:val="24"/>
          </w:rPr>
          <w:fldChar w:fldCharType="begin"/>
        </w:r>
        <w:r>
          <w:rPr>
            <w:rFonts w:ascii="仿宋_GB2312" w:eastAsia="仿宋_GB2312" w:hint="eastAsia"/>
            <w:sz w:val="24"/>
            <w:szCs w:val="24"/>
          </w:rPr>
          <w:instrText>PAGE   \* MERGEFORMAT</w:instrText>
        </w:r>
        <w:r>
          <w:rPr>
            <w:rFonts w:ascii="仿宋_GB2312" w:eastAsia="仿宋_GB2312" w:hint="eastAsia"/>
            <w:sz w:val="24"/>
            <w:szCs w:val="24"/>
          </w:rPr>
          <w:fldChar w:fldCharType="separate"/>
        </w:r>
        <w:r w:rsidR="00571193" w:rsidRPr="00571193">
          <w:rPr>
            <w:rFonts w:ascii="仿宋_GB2312" w:eastAsia="仿宋_GB2312"/>
            <w:noProof/>
            <w:sz w:val="24"/>
            <w:szCs w:val="24"/>
            <w:lang w:val="zh-CN"/>
          </w:rPr>
          <w:t>4</w:t>
        </w:r>
        <w:r>
          <w:rPr>
            <w:rFonts w:ascii="仿宋_GB2312" w:eastAsia="仿宋_GB2312" w:hint="eastAsia"/>
            <w:sz w:val="24"/>
            <w:szCs w:val="24"/>
          </w:rPr>
          <w:fldChar w:fldCharType="end"/>
        </w:r>
      </w:p>
    </w:sdtContent>
  </w:sdt>
  <w:p w14:paraId="51AB22B5" w14:textId="77777777" w:rsidR="00DB531D" w:rsidRDefault="00DB531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27985" w14:textId="77777777" w:rsidR="00A239EF" w:rsidRDefault="00A239EF">
      <w:r>
        <w:separator/>
      </w:r>
    </w:p>
  </w:footnote>
  <w:footnote w:type="continuationSeparator" w:id="0">
    <w:p w14:paraId="377AA5C0" w14:textId="77777777" w:rsidR="00A239EF" w:rsidRDefault="00A239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5DC5"/>
    <w:rsid w:val="00006CA6"/>
    <w:rsid w:val="0005248C"/>
    <w:rsid w:val="00063186"/>
    <w:rsid w:val="00067B4D"/>
    <w:rsid w:val="000912C0"/>
    <w:rsid w:val="00093067"/>
    <w:rsid w:val="000A144C"/>
    <w:rsid w:val="000B1BDA"/>
    <w:rsid w:val="001A4252"/>
    <w:rsid w:val="00203D10"/>
    <w:rsid w:val="0026294A"/>
    <w:rsid w:val="002903C8"/>
    <w:rsid w:val="00353214"/>
    <w:rsid w:val="003840C8"/>
    <w:rsid w:val="003A7BFA"/>
    <w:rsid w:val="00487F4E"/>
    <w:rsid w:val="004E5FD4"/>
    <w:rsid w:val="00530268"/>
    <w:rsid w:val="0053716A"/>
    <w:rsid w:val="005409AB"/>
    <w:rsid w:val="00571193"/>
    <w:rsid w:val="005B5A9E"/>
    <w:rsid w:val="005E1AE6"/>
    <w:rsid w:val="00605D0B"/>
    <w:rsid w:val="00642156"/>
    <w:rsid w:val="006E190E"/>
    <w:rsid w:val="006F0381"/>
    <w:rsid w:val="007758ED"/>
    <w:rsid w:val="007F5F30"/>
    <w:rsid w:val="00880894"/>
    <w:rsid w:val="008B3342"/>
    <w:rsid w:val="008C3861"/>
    <w:rsid w:val="008C454B"/>
    <w:rsid w:val="009127B4"/>
    <w:rsid w:val="0094398E"/>
    <w:rsid w:val="00974588"/>
    <w:rsid w:val="009C12F6"/>
    <w:rsid w:val="009E433F"/>
    <w:rsid w:val="00A03C21"/>
    <w:rsid w:val="00A239EF"/>
    <w:rsid w:val="00A36548"/>
    <w:rsid w:val="00A376D4"/>
    <w:rsid w:val="00B871B1"/>
    <w:rsid w:val="00BA1DC0"/>
    <w:rsid w:val="00BA2824"/>
    <w:rsid w:val="00BA5ABF"/>
    <w:rsid w:val="00BA5DC5"/>
    <w:rsid w:val="00C545A4"/>
    <w:rsid w:val="00CA3CC8"/>
    <w:rsid w:val="00CA5046"/>
    <w:rsid w:val="00DB531D"/>
    <w:rsid w:val="00F01DDB"/>
    <w:rsid w:val="00F54ED2"/>
    <w:rsid w:val="00F865C4"/>
    <w:rsid w:val="00FC6483"/>
    <w:rsid w:val="04BC6368"/>
    <w:rsid w:val="2826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E0131F"/>
  <w15:docId w15:val="{3B498CEF-E2E8-4943-8568-44CFA4E57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642156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64215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179</Words>
  <Characters>1023</Characters>
  <Application>Microsoft Office Word</Application>
  <DocSecurity>0</DocSecurity>
  <Lines>8</Lines>
  <Paragraphs>2</Paragraphs>
  <ScaleCrop>false</ScaleCrop>
  <Company>china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全勇</dc:creator>
  <cp:lastModifiedBy>学生处</cp:lastModifiedBy>
  <cp:revision>10</cp:revision>
  <cp:lastPrinted>2023-10-27T03:23:00Z</cp:lastPrinted>
  <dcterms:created xsi:type="dcterms:W3CDTF">2019-06-07T06:06:00Z</dcterms:created>
  <dcterms:modified xsi:type="dcterms:W3CDTF">2025-10-22T02:58:00Z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