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9CC3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四川</w:t>
      </w:r>
      <w:r>
        <w:rPr>
          <w:rFonts w:hint="eastAsia"/>
          <w:b/>
          <w:sz w:val="36"/>
          <w:szCs w:val="36"/>
        </w:rPr>
        <w:t>传媒学院</w:t>
      </w:r>
    </w:p>
    <w:p w14:paraId="4B32D362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</w:t>
      </w:r>
      <w:r>
        <w:rPr>
          <w:b/>
          <w:sz w:val="36"/>
          <w:szCs w:val="36"/>
        </w:rPr>
        <w:t>0</w:t>
      </w:r>
      <w:r>
        <w:rPr>
          <w:rFonts w:hint="eastAsia"/>
          <w:b/>
          <w:sz w:val="36"/>
          <w:szCs w:val="36"/>
          <w:lang w:val="en-US" w:eastAsia="zh-CN"/>
        </w:rPr>
        <w:t>26-</w:t>
      </w:r>
      <w:r>
        <w:rPr>
          <w:rFonts w:hint="eastAsia"/>
          <w:b/>
          <w:sz w:val="36"/>
          <w:szCs w:val="36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27</w:t>
      </w:r>
      <w:bookmarkStart w:id="0" w:name="_GoBack"/>
      <w:bookmarkEnd w:id="0"/>
      <w:r>
        <w:rPr>
          <w:rFonts w:hint="eastAsia"/>
          <w:b/>
          <w:sz w:val="36"/>
          <w:szCs w:val="36"/>
        </w:rPr>
        <w:t>学年第</w:t>
      </w:r>
      <w:r>
        <w:rPr>
          <w:rFonts w:hint="eastAsia"/>
          <w:b/>
          <w:sz w:val="36"/>
          <w:szCs w:val="36"/>
          <w:lang w:eastAsia="zh-CN"/>
        </w:rPr>
        <w:t>一</w:t>
      </w:r>
      <w:r>
        <w:rPr>
          <w:rFonts w:hint="eastAsia"/>
          <w:b/>
          <w:sz w:val="36"/>
          <w:szCs w:val="36"/>
        </w:rPr>
        <w:t>学期辅导员考核登记表</w:t>
      </w:r>
    </w:p>
    <w:p w14:paraId="2B9D9720">
      <w:pPr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院（系、部）</w:t>
      </w:r>
      <w:r>
        <w:rPr>
          <w:rFonts w:hint="eastAsia" w:ascii="宋体" w:hAnsi="宋体" w:eastAsia="宋体"/>
          <w:sz w:val="28"/>
          <w:szCs w:val="28"/>
        </w:rPr>
        <w:t>：</w:t>
      </w:r>
    </w:p>
    <w:tbl>
      <w:tblPr>
        <w:tblStyle w:val="3"/>
        <w:tblpPr w:leftFromText="180" w:rightFromText="180" w:vertAnchor="page" w:horzAnchor="margin" w:tblpXSpec="center" w:tblpY="3046"/>
        <w:tblW w:w="930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83"/>
        <w:gridCol w:w="1276"/>
        <w:gridCol w:w="992"/>
        <w:gridCol w:w="1418"/>
        <w:gridCol w:w="850"/>
        <w:gridCol w:w="1276"/>
        <w:gridCol w:w="1228"/>
      </w:tblGrid>
      <w:tr w14:paraId="7F984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907C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C8FD75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B6706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  别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A80B0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B17C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9ACA5"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37D21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4A52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</w:tr>
      <w:tr w14:paraId="4FFD4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1D0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  带</w:t>
            </w:r>
          </w:p>
          <w:p w14:paraId="6F49444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  数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5F32A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AEFD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  带</w:t>
            </w:r>
          </w:p>
          <w:p w14:paraId="3AAD8F5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  级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FA1A3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C7D9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  称</w:t>
            </w:r>
          </w:p>
        </w:tc>
        <w:tc>
          <w:tcPr>
            <w:tcW w:w="12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8F436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14AE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0E3F3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 带</w:t>
            </w:r>
          </w:p>
          <w:p w14:paraId="1F68094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班 级</w:t>
            </w:r>
          </w:p>
        </w:tc>
        <w:tc>
          <w:tcPr>
            <w:tcW w:w="8223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E15A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  <w:p w14:paraId="5E69AEEC"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　</w:t>
            </w:r>
          </w:p>
        </w:tc>
      </w:tr>
      <w:tr w14:paraId="01729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6EABC34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  <w:p w14:paraId="16D1BB7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个</w:t>
            </w:r>
          </w:p>
          <w:p w14:paraId="7817207B">
            <w:pPr>
              <w:widowControl/>
              <w:ind w:firstLine="280" w:firstLineChars="100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人</w:t>
            </w:r>
          </w:p>
          <w:p w14:paraId="553B3F56">
            <w:pPr>
              <w:widowControl/>
              <w:ind w:firstLine="280" w:firstLineChars="100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总</w:t>
            </w:r>
          </w:p>
          <w:p w14:paraId="494E8B98">
            <w:pPr>
              <w:widowControl/>
              <w:ind w:firstLine="280" w:firstLineChars="100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</w:t>
            </w:r>
          </w:p>
          <w:p w14:paraId="260C39A4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8223" w:type="dxa"/>
            <w:gridSpan w:val="7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E13EA6">
            <w:pPr>
              <w:widowControl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另附纸</w:t>
            </w:r>
          </w:p>
          <w:p w14:paraId="02026C94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 w14:paraId="1ADD1BEF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 w14:paraId="691FFF17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 w14:paraId="7D460690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 w14:paraId="4914F038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 w14:paraId="241B40E3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 w14:paraId="712B9AA9"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总结附后</w:t>
            </w:r>
          </w:p>
          <w:p w14:paraId="57E35292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31B6BD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425F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奖</w:t>
            </w:r>
          </w:p>
          <w:p w14:paraId="62224A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惩</w:t>
            </w:r>
          </w:p>
          <w:p w14:paraId="3099EFC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情</w:t>
            </w:r>
          </w:p>
          <w:p w14:paraId="1B62A7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况</w:t>
            </w:r>
          </w:p>
        </w:tc>
        <w:tc>
          <w:tcPr>
            <w:tcW w:w="82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DD3AB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10B03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F803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考</w:t>
            </w:r>
          </w:p>
          <w:p w14:paraId="1C41F6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核</w:t>
            </w:r>
          </w:p>
          <w:p w14:paraId="7C200A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</w:t>
            </w:r>
          </w:p>
          <w:p w14:paraId="2E868F9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论</w:t>
            </w:r>
          </w:p>
        </w:tc>
        <w:tc>
          <w:tcPr>
            <w:tcW w:w="822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0C6C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 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院（系、部）书记：</w:t>
            </w:r>
          </w:p>
          <w:p w14:paraId="73CDEB07">
            <w:pPr>
              <w:widowControl/>
              <w:ind w:firstLine="4480" w:firstLineChars="16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年   月   日                                       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</w:t>
            </w:r>
          </w:p>
        </w:tc>
      </w:tr>
    </w:tbl>
    <w:p w14:paraId="27BAE200">
      <w:pPr>
        <w:tabs>
          <w:tab w:val="left" w:pos="1455"/>
        </w:tabs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 w14:paraId="769C22E0">
      <w:pPr>
        <w:tabs>
          <w:tab w:val="left" w:pos="1455"/>
        </w:tabs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、个人总结围绕德、能、勤、绩、廉五个方面进行自我总结（可另附纸）</w:t>
      </w:r>
    </w:p>
    <w:p w14:paraId="07965605">
      <w:pPr>
        <w:tabs>
          <w:tab w:val="left" w:pos="1455"/>
        </w:tabs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、考核结论为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考核评定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等级（一等、二等、三等、合格、不合格）等情况</w:t>
      </w:r>
    </w:p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wMzhjZWIyOTM1OTdhZGI5OTc2YzUzYWE4MmIyMGMifQ=="/>
  </w:docVars>
  <w:rsids>
    <w:rsidRoot w:val="00F96E06"/>
    <w:rsid w:val="00052465"/>
    <w:rsid w:val="00075AEC"/>
    <w:rsid w:val="00191E25"/>
    <w:rsid w:val="001C30C9"/>
    <w:rsid w:val="00202054"/>
    <w:rsid w:val="00227A6D"/>
    <w:rsid w:val="00300431"/>
    <w:rsid w:val="004E053B"/>
    <w:rsid w:val="0052747A"/>
    <w:rsid w:val="0085773A"/>
    <w:rsid w:val="00AE5F5B"/>
    <w:rsid w:val="00E134CC"/>
    <w:rsid w:val="00ED4D69"/>
    <w:rsid w:val="00F21B62"/>
    <w:rsid w:val="00F96E06"/>
    <w:rsid w:val="00FB6A4A"/>
    <w:rsid w:val="02950610"/>
    <w:rsid w:val="05AF5900"/>
    <w:rsid w:val="07DB2912"/>
    <w:rsid w:val="085B29CB"/>
    <w:rsid w:val="08936C4B"/>
    <w:rsid w:val="0F813973"/>
    <w:rsid w:val="101447AC"/>
    <w:rsid w:val="17365E81"/>
    <w:rsid w:val="1C901B90"/>
    <w:rsid w:val="200450C9"/>
    <w:rsid w:val="22FE054D"/>
    <w:rsid w:val="2E505623"/>
    <w:rsid w:val="39F918B8"/>
    <w:rsid w:val="447F2366"/>
    <w:rsid w:val="4F120EAB"/>
    <w:rsid w:val="521C79C4"/>
    <w:rsid w:val="67006EDF"/>
    <w:rsid w:val="6EA61CF5"/>
    <w:rsid w:val="75E672A0"/>
    <w:rsid w:val="767C19B2"/>
    <w:rsid w:val="799D65BE"/>
    <w:rsid w:val="7F88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autoRedefine/>
    <w:semiHidden/>
    <w:unhideWhenUsed/>
    <w:qFormat/>
    <w:uiPriority w:val="99"/>
    <w:rPr>
      <w:sz w:val="18"/>
      <w:szCs w:val="18"/>
    </w:rPr>
  </w:style>
  <w:style w:type="paragraph" w:styleId="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6">
    <w:name w:val="批注框文本字符"/>
    <w:basedOn w:val="4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151</Words>
  <Characters>160</Characters>
  <Lines>2</Lines>
  <Paragraphs>1</Paragraphs>
  <TotalTime>2</TotalTime>
  <ScaleCrop>false</ScaleCrop>
  <LinksUpToDate>false</LinksUpToDate>
  <CharactersWithSpaces>278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2017-06-27T10:20:00Z</dcterms:created>
  <dc:creator>SMMCC</dc:creator>
  <cp:lastModifiedBy>大朋友</cp:lastModifiedBy>
  <cp:lastPrinted>2016-12-28T07:19:00Z</cp:lastPrinted>
  <dcterms:modified xsi:type="dcterms:W3CDTF">2026-09-10T03:52:45Z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CDCD6F459B4E49669E714E755FB9BA47</vt:lpwstr>
  </property>
  <property fmtid="{D5CDD505-2E9C-101B-9397-08002B2CF9AE}" pid="4" name="KSOTemplateDocerSaveRecord">
    <vt:lpwstr>eyJoZGlkIjoiOGQyNTQ1MTNmYWZkOGIwMWRkZWZlMTU2ZjMyNGY5MGQiLCJ1c2VySWQiOiI0MTA3OTM2NDkifQ==</vt:lpwstr>
  </property>
</Properties>
</file>